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28" w:rsidRDefault="00924528"/>
    <w:p w:rsidR="00FA0B1B" w:rsidRDefault="00FA0B1B" w:rsidP="00FA0B1B">
      <w:r w:rsidRPr="0028606A">
        <w:rPr>
          <w:sz w:val="18"/>
          <w:u w:val="single"/>
        </w:rPr>
        <w:t xml:space="preserve">Polizei Bremen </w:t>
      </w:r>
      <w:r w:rsidRPr="0028606A">
        <w:rPr>
          <w:sz w:val="12"/>
          <w:u w:val="single"/>
        </w:rPr>
        <w:sym w:font="Wingdings" w:char="F06C"/>
      </w:r>
      <w:r w:rsidRPr="0028606A">
        <w:rPr>
          <w:sz w:val="18"/>
          <w:u w:val="single"/>
        </w:rPr>
        <w:t xml:space="preserve"> Postfach 10 25 47 </w:t>
      </w:r>
      <w:r w:rsidRPr="0028606A">
        <w:rPr>
          <w:sz w:val="12"/>
          <w:u w:val="single"/>
        </w:rPr>
        <w:sym w:font="Wingdings" w:char="F06C"/>
      </w:r>
      <w:r w:rsidRPr="0028606A">
        <w:rPr>
          <w:sz w:val="12"/>
          <w:u w:val="single"/>
        </w:rPr>
        <w:t xml:space="preserve"> </w:t>
      </w:r>
      <w:r w:rsidRPr="0028606A">
        <w:rPr>
          <w:sz w:val="18"/>
          <w:u w:val="single"/>
        </w:rPr>
        <w:t>28025 Bremen</w:t>
      </w:r>
    </w:p>
    <w:p w:rsidR="00FA0B1B" w:rsidRDefault="00FA0B1B" w:rsidP="00FA0B1B">
      <w:pPr>
        <w:rPr>
          <w:rFonts w:ascii="Arial" w:hAnsi="Arial" w:cs="Arial"/>
          <w:b/>
        </w:rPr>
      </w:pPr>
    </w:p>
    <w:p w:rsidR="00FA0B1B" w:rsidRPr="00E7596B" w:rsidRDefault="00FA0B1B" w:rsidP="003E3016">
      <w:pPr>
        <w:spacing w:line="276" w:lineRule="auto"/>
        <w:rPr>
          <w:rFonts w:ascii="Arial" w:hAnsi="Arial" w:cs="Arial"/>
          <w:szCs w:val="28"/>
        </w:rPr>
      </w:pPr>
      <w:r w:rsidRPr="00E7596B">
        <w:rPr>
          <w:rFonts w:ascii="Arial" w:hAnsi="Arial" w:cs="Arial"/>
          <w:szCs w:val="28"/>
        </w:rPr>
        <w:t xml:space="preserve">An </w:t>
      </w:r>
      <w:r w:rsidR="00E61CD8">
        <w:rPr>
          <w:rFonts w:ascii="Arial" w:hAnsi="Arial" w:cs="Arial"/>
          <w:szCs w:val="28"/>
        </w:rPr>
        <w:t>die Fanabteilung</w:t>
      </w:r>
    </w:p>
    <w:p w:rsidR="007974DE" w:rsidRDefault="00FA0B1B" w:rsidP="003E3016">
      <w:pPr>
        <w:spacing w:line="276" w:lineRule="auto"/>
        <w:rPr>
          <w:rFonts w:ascii="Arial" w:hAnsi="Arial" w:cs="Arial"/>
          <w:szCs w:val="28"/>
        </w:rPr>
      </w:pPr>
      <w:r w:rsidRPr="00E7596B">
        <w:rPr>
          <w:rFonts w:ascii="Arial" w:hAnsi="Arial" w:cs="Arial"/>
          <w:szCs w:val="28"/>
        </w:rPr>
        <w:t>vo</w:t>
      </w:r>
      <w:r w:rsidR="007974DE">
        <w:rPr>
          <w:rFonts w:ascii="Arial" w:hAnsi="Arial" w:cs="Arial"/>
          <w:szCs w:val="28"/>
        </w:rPr>
        <w:t>m</w:t>
      </w:r>
      <w:r w:rsidRPr="00E7596B">
        <w:rPr>
          <w:rFonts w:ascii="Arial" w:hAnsi="Arial" w:cs="Arial"/>
          <w:szCs w:val="28"/>
        </w:rPr>
        <w:t xml:space="preserve"> </w:t>
      </w:r>
      <w:r w:rsidR="007974DE">
        <w:rPr>
          <w:rFonts w:ascii="Arial" w:hAnsi="Arial" w:cs="Arial"/>
          <w:szCs w:val="28"/>
        </w:rPr>
        <w:t>FC St. Pauli</w:t>
      </w:r>
    </w:p>
    <w:p w:rsidR="00FA0B1B" w:rsidRPr="00E7596B" w:rsidRDefault="00FA0B1B" w:rsidP="003E3016">
      <w:pPr>
        <w:spacing w:line="276" w:lineRule="auto"/>
        <w:rPr>
          <w:rFonts w:ascii="Arial" w:hAnsi="Arial" w:cs="Arial"/>
          <w:szCs w:val="28"/>
        </w:rPr>
      </w:pPr>
      <w:r w:rsidRPr="00E7596B">
        <w:rPr>
          <w:rFonts w:ascii="Arial" w:hAnsi="Arial" w:cs="Arial"/>
          <w:szCs w:val="28"/>
        </w:rPr>
        <w:t>mit der Bitte um Weiterleitung</w:t>
      </w:r>
    </w:p>
    <w:p w:rsidR="00FA0B1B" w:rsidRPr="00E7596B" w:rsidRDefault="00FA0B1B" w:rsidP="003E3016">
      <w:pPr>
        <w:spacing w:line="276" w:lineRule="auto"/>
        <w:rPr>
          <w:rFonts w:ascii="Arial" w:hAnsi="Arial" w:cs="Arial"/>
          <w:szCs w:val="28"/>
        </w:rPr>
      </w:pPr>
      <w:r w:rsidRPr="00E7596B">
        <w:rPr>
          <w:rFonts w:ascii="Arial" w:hAnsi="Arial" w:cs="Arial"/>
          <w:szCs w:val="28"/>
        </w:rPr>
        <w:t>an die Fans vo</w:t>
      </w:r>
      <w:r w:rsidR="007974DE">
        <w:rPr>
          <w:rFonts w:ascii="Arial" w:hAnsi="Arial" w:cs="Arial"/>
          <w:szCs w:val="28"/>
        </w:rPr>
        <w:t>m</w:t>
      </w:r>
      <w:r w:rsidRPr="00E7596B">
        <w:rPr>
          <w:rFonts w:ascii="Arial" w:hAnsi="Arial" w:cs="Arial"/>
          <w:szCs w:val="28"/>
        </w:rPr>
        <w:t xml:space="preserve"> </w:t>
      </w:r>
      <w:r w:rsidR="007974DE">
        <w:rPr>
          <w:rFonts w:ascii="Arial" w:hAnsi="Arial" w:cs="Arial"/>
          <w:szCs w:val="28"/>
        </w:rPr>
        <w:t>FC St. Pauli</w:t>
      </w:r>
    </w:p>
    <w:p w:rsidR="00FA0B1B" w:rsidRDefault="00FA0B1B" w:rsidP="00FA0B1B">
      <w:pPr>
        <w:rPr>
          <w:rFonts w:ascii="Arial" w:hAnsi="Arial" w:cs="Arial"/>
          <w:b/>
          <w:szCs w:val="28"/>
        </w:rPr>
      </w:pPr>
    </w:p>
    <w:p w:rsidR="003E3016" w:rsidRPr="004120FA" w:rsidRDefault="003E3016" w:rsidP="00FA0B1B">
      <w:pPr>
        <w:rPr>
          <w:rFonts w:ascii="Arial" w:hAnsi="Arial" w:cs="Arial"/>
          <w:b/>
          <w:szCs w:val="28"/>
        </w:rPr>
      </w:pPr>
    </w:p>
    <w:p w:rsidR="00D17924" w:rsidRDefault="00D17924" w:rsidP="00FA0B1B">
      <w:pPr>
        <w:rPr>
          <w:rFonts w:ascii="Arial" w:hAnsi="Arial" w:cs="Arial"/>
          <w:b/>
          <w:szCs w:val="28"/>
        </w:rPr>
      </w:pPr>
    </w:p>
    <w:p w:rsidR="00117ECC" w:rsidRDefault="0031472A" w:rsidP="00FA0B1B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Infos</w:t>
      </w:r>
      <w:r w:rsidR="00117ECC" w:rsidRPr="004120FA">
        <w:rPr>
          <w:rFonts w:ascii="Arial" w:hAnsi="Arial" w:cs="Arial"/>
          <w:b/>
          <w:szCs w:val="28"/>
        </w:rPr>
        <w:t xml:space="preserve"> der Polizei Bremen </w:t>
      </w:r>
      <w:r>
        <w:rPr>
          <w:rFonts w:ascii="Arial" w:hAnsi="Arial" w:cs="Arial"/>
          <w:b/>
          <w:szCs w:val="28"/>
        </w:rPr>
        <w:t>zum Fußballspiel</w:t>
      </w:r>
      <w:r w:rsidR="00117ECC" w:rsidRPr="004120FA">
        <w:rPr>
          <w:rFonts w:ascii="Arial" w:hAnsi="Arial" w:cs="Arial"/>
          <w:b/>
          <w:szCs w:val="28"/>
        </w:rPr>
        <w:t xml:space="preserve"> SV Werder Bremen </w:t>
      </w:r>
      <w:r w:rsidR="007974DE">
        <w:rPr>
          <w:rFonts w:ascii="Arial" w:hAnsi="Arial" w:cs="Arial"/>
          <w:b/>
          <w:szCs w:val="28"/>
        </w:rPr>
        <w:t>– FC St. Pauli</w:t>
      </w:r>
    </w:p>
    <w:p w:rsidR="00C97FFB" w:rsidRPr="004120FA" w:rsidRDefault="00C97FFB" w:rsidP="00FA0B1B">
      <w:pPr>
        <w:rPr>
          <w:rFonts w:ascii="Arial" w:hAnsi="Arial" w:cs="Arial"/>
          <w:szCs w:val="28"/>
        </w:rPr>
      </w:pPr>
    </w:p>
    <w:p w:rsidR="00FA0B1B" w:rsidRPr="004120FA" w:rsidRDefault="003E3016" w:rsidP="00FA0B1B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Liebe Fußballfans - M</w:t>
      </w:r>
      <w:r w:rsidR="004120FA" w:rsidRPr="004120FA">
        <w:rPr>
          <w:rFonts w:ascii="Arial" w:hAnsi="Arial" w:cs="Arial"/>
          <w:szCs w:val="28"/>
        </w:rPr>
        <w:t xml:space="preserve">oin und </w:t>
      </w:r>
      <w:r w:rsidR="00117ECC" w:rsidRPr="004120FA">
        <w:rPr>
          <w:rFonts w:ascii="Arial" w:hAnsi="Arial" w:cs="Arial"/>
          <w:szCs w:val="28"/>
        </w:rPr>
        <w:t>herzlich w</w:t>
      </w:r>
      <w:r w:rsidR="00872C13">
        <w:rPr>
          <w:rFonts w:ascii="Arial" w:hAnsi="Arial" w:cs="Arial"/>
          <w:szCs w:val="28"/>
        </w:rPr>
        <w:t>illkommen in Bremen!</w:t>
      </w:r>
    </w:p>
    <w:p w:rsidR="00FA0B1B" w:rsidRPr="004120FA" w:rsidRDefault="00FA0B1B" w:rsidP="00FA0B1B">
      <w:pPr>
        <w:rPr>
          <w:rFonts w:ascii="Arial" w:hAnsi="Arial" w:cs="Arial"/>
          <w:szCs w:val="28"/>
        </w:rPr>
      </w:pPr>
    </w:p>
    <w:p w:rsidR="00CF4670" w:rsidRDefault="00CF4670" w:rsidP="003E3016">
      <w:pPr>
        <w:spacing w:line="276" w:lineRule="auto"/>
        <w:jc w:val="both"/>
        <w:rPr>
          <w:rFonts w:ascii="Arial" w:hAnsi="Arial" w:cs="Arial"/>
          <w:szCs w:val="28"/>
        </w:rPr>
      </w:pPr>
    </w:p>
    <w:p w:rsidR="00E43781" w:rsidRDefault="00872C13" w:rsidP="003E3016">
      <w:pPr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</w:t>
      </w:r>
      <w:r w:rsidR="00FA0B1B" w:rsidRPr="004120FA">
        <w:rPr>
          <w:rFonts w:ascii="Arial" w:hAnsi="Arial" w:cs="Arial"/>
          <w:szCs w:val="28"/>
        </w:rPr>
        <w:t>ir freuen uns</w:t>
      </w:r>
      <w:r w:rsidR="003E3016">
        <w:rPr>
          <w:rFonts w:ascii="Arial" w:hAnsi="Arial" w:cs="Arial"/>
          <w:szCs w:val="28"/>
        </w:rPr>
        <w:t xml:space="preserve">, </w:t>
      </w:r>
      <w:r w:rsidR="00A62D95">
        <w:rPr>
          <w:rFonts w:ascii="Arial" w:hAnsi="Arial" w:cs="Arial"/>
          <w:szCs w:val="28"/>
        </w:rPr>
        <w:t>Sie in Bremen begrüßen zu dürfen und hoffen</w:t>
      </w:r>
      <w:r w:rsidR="00FA0B1B" w:rsidRPr="004120FA">
        <w:rPr>
          <w:rFonts w:ascii="Arial" w:hAnsi="Arial" w:cs="Arial"/>
          <w:szCs w:val="28"/>
        </w:rPr>
        <w:t xml:space="preserve"> </w:t>
      </w:r>
      <w:r w:rsidR="004120FA">
        <w:rPr>
          <w:rFonts w:ascii="Arial" w:hAnsi="Arial" w:cs="Arial"/>
          <w:szCs w:val="28"/>
        </w:rPr>
        <w:t>auf ein</w:t>
      </w:r>
      <w:r w:rsidR="003E3016">
        <w:rPr>
          <w:rFonts w:ascii="Arial" w:hAnsi="Arial" w:cs="Arial"/>
          <w:szCs w:val="28"/>
        </w:rPr>
        <w:t xml:space="preserve"> spannendes </w:t>
      </w:r>
      <w:r w:rsidR="004120FA">
        <w:rPr>
          <w:rFonts w:ascii="Arial" w:hAnsi="Arial" w:cs="Arial"/>
          <w:szCs w:val="28"/>
        </w:rPr>
        <w:t>Fußballspiel</w:t>
      </w:r>
      <w:r>
        <w:rPr>
          <w:rFonts w:ascii="Arial" w:hAnsi="Arial" w:cs="Arial"/>
          <w:szCs w:val="28"/>
        </w:rPr>
        <w:t xml:space="preserve"> </w:t>
      </w:r>
      <w:r w:rsidR="00735539">
        <w:rPr>
          <w:rFonts w:ascii="Arial" w:hAnsi="Arial" w:cs="Arial"/>
          <w:szCs w:val="28"/>
        </w:rPr>
        <w:t xml:space="preserve">im </w:t>
      </w:r>
      <w:proofErr w:type="spellStart"/>
      <w:r w:rsidR="004D15E6">
        <w:rPr>
          <w:rFonts w:ascii="Arial" w:hAnsi="Arial" w:cs="Arial"/>
          <w:szCs w:val="28"/>
        </w:rPr>
        <w:t>wohninvest</w:t>
      </w:r>
      <w:proofErr w:type="spellEnd"/>
      <w:r w:rsidR="003A3972">
        <w:rPr>
          <w:rFonts w:ascii="Arial" w:hAnsi="Arial" w:cs="Arial"/>
          <w:szCs w:val="28"/>
        </w:rPr>
        <w:t xml:space="preserve"> </w:t>
      </w:r>
      <w:r w:rsidR="00735539">
        <w:rPr>
          <w:rFonts w:ascii="Arial" w:hAnsi="Arial" w:cs="Arial"/>
          <w:szCs w:val="28"/>
        </w:rPr>
        <w:t>Weserstadion</w:t>
      </w:r>
      <w:r w:rsidR="004120FA">
        <w:rPr>
          <w:rFonts w:ascii="Arial" w:hAnsi="Arial" w:cs="Arial"/>
          <w:szCs w:val="28"/>
        </w:rPr>
        <w:t xml:space="preserve">! </w:t>
      </w:r>
    </w:p>
    <w:p w:rsidR="003E3016" w:rsidRDefault="00E43781" w:rsidP="003E3016">
      <w:pPr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An Samstagen ist die Bremer Innenstadt erfahrungsgemäß sehr voll und der “normale“ ÖPNV stark ausgelastet. </w:t>
      </w:r>
      <w:r w:rsidR="003E3016">
        <w:rPr>
          <w:rFonts w:ascii="Arial" w:hAnsi="Arial" w:cs="Arial"/>
          <w:szCs w:val="28"/>
        </w:rPr>
        <w:t xml:space="preserve">Damit Sie sich </w:t>
      </w:r>
      <w:r>
        <w:rPr>
          <w:rFonts w:ascii="Arial" w:hAnsi="Arial" w:cs="Arial"/>
          <w:szCs w:val="28"/>
        </w:rPr>
        <w:t xml:space="preserve">nach Ihrer Ankunft </w:t>
      </w:r>
      <w:r w:rsidR="003E3016">
        <w:rPr>
          <w:rFonts w:ascii="Arial" w:hAnsi="Arial" w:cs="Arial"/>
          <w:szCs w:val="28"/>
        </w:rPr>
        <w:t xml:space="preserve">in unserer Hansestadt gut  zurechtfinden, haben wir </w:t>
      </w:r>
      <w:r>
        <w:rPr>
          <w:rFonts w:ascii="Arial" w:hAnsi="Arial" w:cs="Arial"/>
          <w:szCs w:val="28"/>
        </w:rPr>
        <w:t xml:space="preserve">hier </w:t>
      </w:r>
      <w:r w:rsidR="003E3016">
        <w:rPr>
          <w:rFonts w:ascii="Arial" w:hAnsi="Arial" w:cs="Arial"/>
          <w:szCs w:val="28"/>
        </w:rPr>
        <w:t>für Sie einige Infos</w:t>
      </w:r>
      <w:r>
        <w:rPr>
          <w:rFonts w:ascii="Arial" w:hAnsi="Arial" w:cs="Arial"/>
          <w:szCs w:val="28"/>
        </w:rPr>
        <w:t>:</w:t>
      </w:r>
      <w:r w:rsidR="003E3016">
        <w:rPr>
          <w:rFonts w:ascii="Arial" w:hAnsi="Arial" w:cs="Arial"/>
          <w:szCs w:val="28"/>
        </w:rPr>
        <w:t xml:space="preserve"> </w:t>
      </w:r>
    </w:p>
    <w:p w:rsidR="000217FB" w:rsidRDefault="000217FB" w:rsidP="00FA0B1B">
      <w:pPr>
        <w:rPr>
          <w:rFonts w:ascii="Arial" w:hAnsi="Arial" w:cs="Arial"/>
          <w:szCs w:val="28"/>
        </w:rPr>
      </w:pPr>
    </w:p>
    <w:p w:rsidR="000217FB" w:rsidRDefault="000217FB" w:rsidP="00FA0B1B">
      <w:pPr>
        <w:rPr>
          <w:rFonts w:ascii="Arial" w:hAnsi="Arial" w:cs="Arial"/>
          <w:szCs w:val="28"/>
        </w:rPr>
      </w:pPr>
    </w:p>
    <w:p w:rsidR="000217FB" w:rsidRDefault="000217FB" w:rsidP="00FA0B1B">
      <w:pPr>
        <w:rPr>
          <w:rFonts w:ascii="Arial" w:hAnsi="Arial" w:cs="Arial"/>
          <w:szCs w:val="28"/>
        </w:rPr>
      </w:pPr>
    </w:p>
    <w:p w:rsidR="00735539" w:rsidRDefault="00735539" w:rsidP="00FA0B1B">
      <w:pPr>
        <w:rPr>
          <w:rFonts w:ascii="Arial" w:hAnsi="Arial" w:cs="Arial"/>
          <w:b/>
          <w:i/>
          <w:szCs w:val="28"/>
        </w:rPr>
      </w:pPr>
      <w:r w:rsidRPr="00735539">
        <w:rPr>
          <w:rFonts w:ascii="Arial" w:hAnsi="Arial" w:cs="Arial"/>
          <w:b/>
          <w:i/>
          <w:szCs w:val="28"/>
        </w:rPr>
        <w:t>An</w:t>
      </w:r>
      <w:r w:rsidR="00636EEE">
        <w:rPr>
          <w:rFonts w:ascii="Arial" w:hAnsi="Arial" w:cs="Arial"/>
          <w:b/>
          <w:i/>
          <w:szCs w:val="28"/>
        </w:rPr>
        <w:t xml:space="preserve">reise </w:t>
      </w:r>
      <w:r w:rsidRPr="00735539">
        <w:rPr>
          <w:rFonts w:ascii="Arial" w:hAnsi="Arial" w:cs="Arial"/>
          <w:b/>
          <w:i/>
          <w:szCs w:val="28"/>
        </w:rPr>
        <w:t xml:space="preserve"> </w:t>
      </w:r>
    </w:p>
    <w:p w:rsidR="00CF4670" w:rsidRPr="00735539" w:rsidRDefault="00CF4670" w:rsidP="00FA0B1B">
      <w:pPr>
        <w:rPr>
          <w:rFonts w:ascii="Arial" w:hAnsi="Arial" w:cs="Arial"/>
          <w:b/>
          <w:i/>
          <w:szCs w:val="28"/>
        </w:rPr>
      </w:pPr>
    </w:p>
    <w:p w:rsidR="00D565F2" w:rsidRDefault="00D565F2" w:rsidP="00FA0B1B">
      <w:pPr>
        <w:rPr>
          <w:rFonts w:ascii="Arial" w:hAnsi="Arial" w:cs="Arial"/>
          <w:sz w:val="28"/>
          <w:szCs w:val="28"/>
        </w:rPr>
      </w:pPr>
    </w:p>
    <w:p w:rsidR="004120FA" w:rsidRDefault="00357957" w:rsidP="00636EEE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73E85B0C" wp14:editId="33F9CF6D">
            <wp:simplePos x="0" y="0"/>
            <wp:positionH relativeFrom="column">
              <wp:posOffset>-55245</wp:posOffset>
            </wp:positionH>
            <wp:positionV relativeFrom="paragraph">
              <wp:posOffset>128270</wp:posOffset>
            </wp:positionV>
            <wp:extent cx="819150" cy="775970"/>
            <wp:effectExtent l="0" t="0" r="0" b="5080"/>
            <wp:wrapTight wrapText="bothSides">
              <wp:wrapPolygon edited="0">
                <wp:start x="3516" y="0"/>
                <wp:lineTo x="0" y="7954"/>
                <wp:lineTo x="0" y="18029"/>
                <wp:lineTo x="1005" y="21211"/>
                <wp:lineTo x="20093" y="21211"/>
                <wp:lineTo x="21098" y="18029"/>
                <wp:lineTo x="21098" y="7954"/>
                <wp:lineTo x="17581" y="0"/>
                <wp:lineTo x="3516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295484_1280.png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8"/>
        </w:rPr>
        <w:t xml:space="preserve">  A</w:t>
      </w:r>
      <w:r w:rsidR="004120FA">
        <w:rPr>
          <w:rFonts w:ascii="Arial" w:hAnsi="Arial" w:cs="Arial"/>
          <w:szCs w:val="28"/>
        </w:rPr>
        <w:t>m Stadion und in unmittelbarer Nähe</w:t>
      </w:r>
      <w:r>
        <w:rPr>
          <w:rFonts w:ascii="Arial" w:hAnsi="Arial" w:cs="Arial"/>
          <w:szCs w:val="28"/>
        </w:rPr>
        <w:t xml:space="preserve"> stehen</w:t>
      </w:r>
      <w:r w:rsidR="004120FA">
        <w:rPr>
          <w:rFonts w:ascii="Arial" w:hAnsi="Arial" w:cs="Arial"/>
          <w:szCs w:val="28"/>
        </w:rPr>
        <w:t xml:space="preserve"> keine</w:t>
      </w:r>
      <w:r>
        <w:rPr>
          <w:rFonts w:ascii="Arial" w:hAnsi="Arial" w:cs="Arial"/>
          <w:szCs w:val="28"/>
        </w:rPr>
        <w:t xml:space="preserve"> </w:t>
      </w:r>
      <w:r w:rsidRPr="001F43F4">
        <w:rPr>
          <w:rFonts w:ascii="Arial" w:hAnsi="Arial" w:cs="Arial"/>
          <w:szCs w:val="28"/>
        </w:rPr>
        <w:t>Parkplätze</w:t>
      </w:r>
      <w:r>
        <w:rPr>
          <w:rFonts w:ascii="Arial" w:hAnsi="Arial" w:cs="Arial"/>
          <w:szCs w:val="28"/>
        </w:rPr>
        <w:t xml:space="preserve"> zur Verfügung</w:t>
      </w:r>
      <w:r w:rsidR="004120FA">
        <w:rPr>
          <w:rFonts w:ascii="Arial" w:hAnsi="Arial" w:cs="Arial"/>
          <w:szCs w:val="28"/>
        </w:rPr>
        <w:t>.</w:t>
      </w:r>
      <w:r w:rsidR="00A86518">
        <w:rPr>
          <w:rFonts w:ascii="Arial" w:hAnsi="Arial" w:cs="Arial"/>
          <w:szCs w:val="28"/>
        </w:rPr>
        <w:t xml:space="preserve"> </w:t>
      </w:r>
      <w:r w:rsidR="001F43F4">
        <w:rPr>
          <w:rFonts w:ascii="Arial" w:hAnsi="Arial" w:cs="Arial"/>
          <w:szCs w:val="28"/>
        </w:rPr>
        <w:t xml:space="preserve">Parken </w:t>
      </w:r>
      <w:r w:rsidR="00A86518">
        <w:rPr>
          <w:rFonts w:ascii="Arial" w:hAnsi="Arial" w:cs="Arial"/>
          <w:szCs w:val="28"/>
        </w:rPr>
        <w:t xml:space="preserve">Sie Ihr Fahrzeug auf dem </w:t>
      </w:r>
      <w:r w:rsidR="00A86518" w:rsidRPr="00CF4670">
        <w:rPr>
          <w:rFonts w:ascii="Arial" w:hAnsi="Arial" w:cs="Arial"/>
          <w:b/>
          <w:szCs w:val="28"/>
        </w:rPr>
        <w:t xml:space="preserve">Park&amp; Ride </w:t>
      </w:r>
      <w:r w:rsidR="00A86518">
        <w:rPr>
          <w:rFonts w:ascii="Arial" w:hAnsi="Arial" w:cs="Arial"/>
          <w:szCs w:val="28"/>
        </w:rPr>
        <w:t xml:space="preserve">Parkplatz im </w:t>
      </w:r>
      <w:r w:rsidR="00A86518" w:rsidRPr="001F43F4">
        <w:rPr>
          <w:rFonts w:ascii="Arial" w:hAnsi="Arial" w:cs="Arial"/>
          <w:i/>
          <w:szCs w:val="28"/>
        </w:rPr>
        <w:t>Hemelinger</w:t>
      </w:r>
      <w:r w:rsidR="00671260" w:rsidRPr="001F43F4">
        <w:rPr>
          <w:rFonts w:ascii="Arial" w:hAnsi="Arial" w:cs="Arial"/>
          <w:i/>
          <w:szCs w:val="28"/>
        </w:rPr>
        <w:t>-</w:t>
      </w:r>
      <w:r w:rsidR="00A86518" w:rsidRPr="001F43F4">
        <w:rPr>
          <w:rFonts w:ascii="Arial" w:hAnsi="Arial" w:cs="Arial"/>
          <w:i/>
          <w:szCs w:val="28"/>
        </w:rPr>
        <w:t>Hafen</w:t>
      </w:r>
      <w:r w:rsidR="00A86518">
        <w:rPr>
          <w:rFonts w:ascii="Arial" w:hAnsi="Arial" w:cs="Arial"/>
          <w:szCs w:val="28"/>
        </w:rPr>
        <w:t>. Die Anfahrt ist auf der A1 ausführlich beschildert.</w:t>
      </w:r>
      <w:r w:rsidR="00F165A7">
        <w:rPr>
          <w:rFonts w:ascii="Arial" w:hAnsi="Arial" w:cs="Arial"/>
          <w:szCs w:val="28"/>
        </w:rPr>
        <w:t xml:space="preserve"> </w:t>
      </w:r>
    </w:p>
    <w:p w:rsidR="00E44E15" w:rsidRDefault="00E44E15" w:rsidP="00636EEE">
      <w:pPr>
        <w:jc w:val="both"/>
        <w:rPr>
          <w:rFonts w:ascii="Arial" w:hAnsi="Arial" w:cs="Arial"/>
          <w:szCs w:val="28"/>
        </w:rPr>
      </w:pPr>
    </w:p>
    <w:p w:rsidR="004120FA" w:rsidRDefault="004120FA" w:rsidP="00FA0B1B">
      <w:pPr>
        <w:rPr>
          <w:rFonts w:ascii="Arial" w:hAnsi="Arial" w:cs="Arial"/>
          <w:szCs w:val="28"/>
        </w:rPr>
      </w:pPr>
    </w:p>
    <w:p w:rsidR="004120FA" w:rsidRDefault="004120FA" w:rsidP="004120FA">
      <w:pPr>
        <w:jc w:val="both"/>
        <w:rPr>
          <w:rFonts w:ascii="Arial" w:hAnsi="Arial" w:cs="Arial"/>
          <w:szCs w:val="28"/>
        </w:rPr>
      </w:pPr>
    </w:p>
    <w:p w:rsidR="00E7596B" w:rsidRPr="00140B9E" w:rsidRDefault="00357957" w:rsidP="004120F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1974A03" wp14:editId="73FF1E84">
            <wp:simplePos x="0" y="0"/>
            <wp:positionH relativeFrom="column">
              <wp:posOffset>24130</wp:posOffset>
            </wp:positionH>
            <wp:positionV relativeFrom="paragraph">
              <wp:posOffset>25400</wp:posOffset>
            </wp:positionV>
            <wp:extent cx="1238250" cy="617855"/>
            <wp:effectExtent l="0" t="0" r="0" b="0"/>
            <wp:wrapTight wrapText="bothSides">
              <wp:wrapPolygon edited="0">
                <wp:start x="0" y="666"/>
                <wp:lineTo x="0" y="16650"/>
                <wp:lineTo x="3323" y="19979"/>
                <wp:lineTo x="17280" y="19979"/>
                <wp:lineTo x="21268" y="16650"/>
                <wp:lineTo x="21268" y="6660"/>
                <wp:lineTo x="20935" y="666"/>
                <wp:lineTo x="0" y="666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-1295804_1280.png"/>
                    <pic:cNvPicPr/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670">
        <w:rPr>
          <w:rFonts w:ascii="Arial" w:hAnsi="Arial" w:cs="Arial"/>
          <w:szCs w:val="28"/>
        </w:rPr>
        <w:t>Für</w:t>
      </w:r>
      <w:r w:rsidR="00E7596B">
        <w:rPr>
          <w:rFonts w:ascii="Arial" w:hAnsi="Arial" w:cs="Arial"/>
          <w:szCs w:val="28"/>
        </w:rPr>
        <w:t xml:space="preserve"> </w:t>
      </w:r>
      <w:r w:rsidR="00E7596B" w:rsidRPr="00E7596B">
        <w:rPr>
          <w:rFonts w:ascii="Arial" w:hAnsi="Arial" w:cs="Arial"/>
          <w:b/>
          <w:szCs w:val="28"/>
        </w:rPr>
        <w:t>Reisebusse</w:t>
      </w:r>
      <w:r w:rsidR="00E7596B">
        <w:rPr>
          <w:rFonts w:ascii="Arial" w:hAnsi="Arial" w:cs="Arial"/>
          <w:szCs w:val="28"/>
        </w:rPr>
        <w:t xml:space="preserve"> mit </w:t>
      </w:r>
      <w:r w:rsidR="001F43F4">
        <w:rPr>
          <w:rFonts w:ascii="Arial" w:hAnsi="Arial" w:cs="Arial"/>
          <w:szCs w:val="28"/>
        </w:rPr>
        <w:t>Gästefans</w:t>
      </w:r>
      <w:r w:rsidR="00E7596B">
        <w:rPr>
          <w:rFonts w:ascii="Arial" w:hAnsi="Arial" w:cs="Arial"/>
          <w:szCs w:val="28"/>
        </w:rPr>
        <w:t xml:space="preserve"> </w:t>
      </w:r>
      <w:r w:rsidR="00C97C4F">
        <w:rPr>
          <w:rFonts w:ascii="Arial" w:hAnsi="Arial" w:cs="Arial"/>
          <w:szCs w:val="28"/>
        </w:rPr>
        <w:t>steht der Busabstell</w:t>
      </w:r>
      <w:r w:rsidR="001D0B40">
        <w:rPr>
          <w:rFonts w:ascii="Arial" w:hAnsi="Arial" w:cs="Arial"/>
          <w:szCs w:val="28"/>
        </w:rPr>
        <w:t xml:space="preserve">platz </w:t>
      </w:r>
      <w:r w:rsidR="00E7596B">
        <w:rPr>
          <w:rFonts w:ascii="Arial" w:hAnsi="Arial" w:cs="Arial"/>
          <w:szCs w:val="28"/>
        </w:rPr>
        <w:t>auf dem Osterdeich in Hö</w:t>
      </w:r>
      <w:r w:rsidR="00CF4670">
        <w:rPr>
          <w:rFonts w:ascii="Arial" w:hAnsi="Arial" w:cs="Arial"/>
          <w:szCs w:val="28"/>
        </w:rPr>
        <w:t>he Bürgerhaus „Weserterrassen“ zur Verfügung</w:t>
      </w:r>
      <w:r w:rsidR="00E7596B">
        <w:rPr>
          <w:rFonts w:ascii="Arial" w:hAnsi="Arial" w:cs="Arial"/>
          <w:szCs w:val="28"/>
        </w:rPr>
        <w:t xml:space="preserve">. Der Gästebereich des Stadions ist von dort aus fußläufig erreichbar. </w:t>
      </w:r>
    </w:p>
    <w:p w:rsidR="00E7596B" w:rsidRPr="00357957" w:rsidRDefault="00E7596B" w:rsidP="004120FA">
      <w:pPr>
        <w:jc w:val="both"/>
        <w:rPr>
          <w:rFonts w:ascii="Arial" w:hAnsi="Arial" w:cs="Arial"/>
          <w:i/>
          <w:szCs w:val="28"/>
        </w:rPr>
      </w:pPr>
    </w:p>
    <w:p w:rsidR="009020B5" w:rsidRPr="00CF4670" w:rsidRDefault="000A488B" w:rsidP="009020B5">
      <w:pPr>
        <w:ind w:left="1416"/>
        <w:rPr>
          <w:rFonts w:ascii="Arial" w:hAnsi="Arial" w:cs="Arial"/>
          <w:szCs w:val="28"/>
        </w:rPr>
      </w:pPr>
      <w:r w:rsidRPr="00CF467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D42AE75" wp14:editId="222B85C3">
            <wp:simplePos x="0" y="0"/>
            <wp:positionH relativeFrom="column">
              <wp:posOffset>24130</wp:posOffset>
            </wp:positionH>
            <wp:positionV relativeFrom="paragraph">
              <wp:posOffset>26670</wp:posOffset>
            </wp:positionV>
            <wp:extent cx="742950" cy="885190"/>
            <wp:effectExtent l="0" t="0" r="0" b="0"/>
            <wp:wrapTight wrapText="bothSides">
              <wp:wrapPolygon edited="0">
                <wp:start x="6646" y="0"/>
                <wp:lineTo x="2215" y="1859"/>
                <wp:lineTo x="0" y="4184"/>
                <wp:lineTo x="0" y="20918"/>
                <wp:lineTo x="21046" y="20918"/>
                <wp:lineTo x="21046" y="4184"/>
                <wp:lineTo x="18831" y="1859"/>
                <wp:lineTo x="14400" y="0"/>
                <wp:lineTo x="6646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-305827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57" w:rsidRPr="00CF4670">
        <w:rPr>
          <w:rFonts w:ascii="Arial" w:hAnsi="Arial" w:cs="Arial"/>
          <w:szCs w:val="28"/>
        </w:rPr>
        <w:t xml:space="preserve">Wenn Sie mit </w:t>
      </w:r>
      <w:r w:rsidR="00357957" w:rsidRPr="007444C2">
        <w:rPr>
          <w:rFonts w:ascii="Arial" w:hAnsi="Arial" w:cs="Arial"/>
          <w:szCs w:val="28"/>
        </w:rPr>
        <w:t xml:space="preserve">dem </w:t>
      </w:r>
      <w:r w:rsidR="007444C2" w:rsidRPr="007444C2">
        <w:rPr>
          <w:rFonts w:ascii="Arial" w:hAnsi="Arial" w:cs="Arial"/>
          <w:szCs w:val="28"/>
        </w:rPr>
        <w:t>Zug</w:t>
      </w:r>
      <w:r w:rsidR="00357957" w:rsidRPr="00CF4670">
        <w:rPr>
          <w:rFonts w:ascii="Arial" w:hAnsi="Arial" w:cs="Arial"/>
          <w:szCs w:val="28"/>
        </w:rPr>
        <w:t xml:space="preserve"> anreisen, </w:t>
      </w:r>
      <w:r w:rsidR="008722EA">
        <w:rPr>
          <w:rFonts w:ascii="Arial" w:hAnsi="Arial" w:cs="Arial"/>
          <w:szCs w:val="28"/>
        </w:rPr>
        <w:t>empfehlen wir Ihnen,</w:t>
      </w:r>
      <w:r w:rsidR="00357957" w:rsidRPr="00CF4670">
        <w:rPr>
          <w:rFonts w:ascii="Arial" w:hAnsi="Arial" w:cs="Arial"/>
          <w:szCs w:val="28"/>
        </w:rPr>
        <w:t xml:space="preserve"> den Nordausgang „Willy-Brandt-Platz“</w:t>
      </w:r>
      <w:r w:rsidR="008722EA">
        <w:rPr>
          <w:rFonts w:ascii="Arial" w:hAnsi="Arial" w:cs="Arial"/>
          <w:szCs w:val="28"/>
        </w:rPr>
        <w:t xml:space="preserve"> zu nutzen</w:t>
      </w:r>
      <w:r w:rsidR="00357957" w:rsidRPr="00CF4670">
        <w:rPr>
          <w:rFonts w:ascii="Arial" w:hAnsi="Arial" w:cs="Arial"/>
          <w:szCs w:val="28"/>
        </w:rPr>
        <w:t xml:space="preserve">. Dort </w:t>
      </w:r>
      <w:r w:rsidR="008722EA">
        <w:rPr>
          <w:rFonts w:ascii="Arial" w:hAnsi="Arial" w:cs="Arial"/>
          <w:szCs w:val="28"/>
        </w:rPr>
        <w:t xml:space="preserve">bietet Ihnen die Polizei Bremen </w:t>
      </w:r>
      <w:r w:rsidR="003A3972">
        <w:rPr>
          <w:rFonts w:ascii="Arial" w:hAnsi="Arial" w:cs="Arial"/>
          <w:szCs w:val="28"/>
        </w:rPr>
        <w:t xml:space="preserve">ab 10:00 Uhr </w:t>
      </w:r>
      <w:bookmarkStart w:id="0" w:name="_GoBack"/>
      <w:bookmarkEnd w:id="0"/>
      <w:r w:rsidRPr="00CF4670">
        <w:rPr>
          <w:rFonts w:ascii="Arial" w:hAnsi="Arial" w:cs="Arial"/>
          <w:szCs w:val="28"/>
        </w:rPr>
        <w:t>ein</w:t>
      </w:r>
      <w:r w:rsidR="008722EA">
        <w:rPr>
          <w:rFonts w:ascii="Arial" w:hAnsi="Arial" w:cs="Arial"/>
          <w:szCs w:val="28"/>
        </w:rPr>
        <w:t>en</w:t>
      </w:r>
      <w:r w:rsidR="00357957" w:rsidRPr="00CF4670">
        <w:rPr>
          <w:rFonts w:ascii="Arial" w:hAnsi="Arial" w:cs="Arial"/>
          <w:szCs w:val="28"/>
        </w:rPr>
        <w:t xml:space="preserve"> Shuttle-Service mit Bussen</w:t>
      </w:r>
      <w:r w:rsidR="008722EA">
        <w:rPr>
          <w:rFonts w:ascii="Arial" w:hAnsi="Arial" w:cs="Arial"/>
          <w:szCs w:val="28"/>
        </w:rPr>
        <w:t xml:space="preserve"> an.</w:t>
      </w:r>
      <w:r w:rsidR="00357957" w:rsidRPr="00CF4670">
        <w:rPr>
          <w:rFonts w:ascii="Arial" w:hAnsi="Arial" w:cs="Arial"/>
          <w:szCs w:val="28"/>
        </w:rPr>
        <w:t xml:space="preserve"> Die Shuttle-Busse bringen Sie sicher zum Osterdeich in Höhe Bürgerhaus „Weserterrassen“ und von </w:t>
      </w:r>
      <w:r w:rsidR="008722EA">
        <w:rPr>
          <w:rFonts w:ascii="Arial" w:hAnsi="Arial" w:cs="Arial"/>
          <w:szCs w:val="28"/>
        </w:rPr>
        <w:t>dort</w:t>
      </w:r>
      <w:r w:rsidR="00357957" w:rsidRPr="00CF4670">
        <w:rPr>
          <w:rFonts w:ascii="Arial" w:hAnsi="Arial" w:cs="Arial"/>
          <w:szCs w:val="28"/>
        </w:rPr>
        <w:t xml:space="preserve"> aus nach dem Spiel zurück zum Hauptbahnhof. Der Gästeeingang des Stadions ist </w:t>
      </w:r>
      <w:r w:rsidR="008722EA">
        <w:rPr>
          <w:rFonts w:ascii="Arial" w:hAnsi="Arial" w:cs="Arial"/>
          <w:szCs w:val="28"/>
        </w:rPr>
        <w:t xml:space="preserve">vom </w:t>
      </w:r>
      <w:r w:rsidR="007974DE">
        <w:rPr>
          <w:rFonts w:ascii="Arial" w:hAnsi="Arial" w:cs="Arial"/>
          <w:szCs w:val="28"/>
        </w:rPr>
        <w:t>Shuttle-Ausstieg</w:t>
      </w:r>
      <w:r w:rsidR="00357957" w:rsidRPr="00CF4670">
        <w:rPr>
          <w:rFonts w:ascii="Arial" w:hAnsi="Arial" w:cs="Arial"/>
          <w:szCs w:val="28"/>
        </w:rPr>
        <w:t xml:space="preserve"> fußläufig zu erreichen. </w:t>
      </w:r>
      <w:r w:rsidR="009020B5">
        <w:rPr>
          <w:rFonts w:ascii="Arial" w:hAnsi="Arial" w:cs="Arial"/>
          <w:szCs w:val="28"/>
        </w:rPr>
        <w:t xml:space="preserve">In den Shuttle-Bussen herrscht eine Pflicht zum Tragen einer </w:t>
      </w:r>
      <w:r w:rsidR="00E43781" w:rsidRPr="00E44E15">
        <w:rPr>
          <w:rFonts w:ascii="Arial" w:hAnsi="Arial" w:cs="Arial"/>
          <w:szCs w:val="28"/>
        </w:rPr>
        <w:t>medizinischen</w:t>
      </w:r>
      <w:r w:rsidR="008247E2" w:rsidRPr="00E44E15">
        <w:rPr>
          <w:rFonts w:ascii="Arial" w:hAnsi="Arial" w:cs="Arial"/>
          <w:szCs w:val="28"/>
        </w:rPr>
        <w:t xml:space="preserve"> </w:t>
      </w:r>
      <w:r w:rsidR="009020B5" w:rsidRPr="00E44E15">
        <w:rPr>
          <w:rFonts w:ascii="Arial" w:hAnsi="Arial" w:cs="Arial"/>
          <w:szCs w:val="28"/>
        </w:rPr>
        <w:t>Mund-Nasenbedeckung.</w:t>
      </w:r>
    </w:p>
    <w:p w:rsidR="00FA0B1B" w:rsidRDefault="00FA0B1B" w:rsidP="004120FA"/>
    <w:p w:rsidR="000A488B" w:rsidRDefault="000A488B" w:rsidP="004120FA">
      <w:pPr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Hinweise</w:t>
      </w:r>
    </w:p>
    <w:p w:rsidR="005D7D80" w:rsidRDefault="00063743" w:rsidP="00981A83">
      <w:pPr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Gehen Sie respektvoll und fair miteinander um. Nutzen</w:t>
      </w:r>
      <w:r w:rsidR="000A488B">
        <w:rPr>
          <w:rFonts w:ascii="Arial" w:hAnsi="Arial" w:cs="Arial"/>
          <w:szCs w:val="28"/>
        </w:rPr>
        <w:t xml:space="preserve"> Sie das Fußballspiel nicht dazu</w:t>
      </w:r>
      <w:r w:rsidR="00176A0E">
        <w:rPr>
          <w:rFonts w:ascii="Arial" w:hAnsi="Arial" w:cs="Arial"/>
          <w:szCs w:val="28"/>
        </w:rPr>
        <w:t>, Aggr</w:t>
      </w:r>
      <w:r>
        <w:rPr>
          <w:rFonts w:ascii="Arial" w:hAnsi="Arial" w:cs="Arial"/>
          <w:szCs w:val="28"/>
        </w:rPr>
        <w:t>essionen und Gewalt auszuleben</w:t>
      </w:r>
      <w:r w:rsidR="00872C13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</w:p>
    <w:p w:rsidR="005D7D80" w:rsidRDefault="005D7D80" w:rsidP="00176A0E">
      <w:pPr>
        <w:jc w:val="both"/>
        <w:rPr>
          <w:rFonts w:ascii="Arial" w:hAnsi="Arial" w:cs="Arial"/>
          <w:szCs w:val="28"/>
        </w:rPr>
      </w:pPr>
    </w:p>
    <w:p w:rsidR="007D4842" w:rsidRDefault="007D4842" w:rsidP="00F06542">
      <w:pPr>
        <w:spacing w:line="276" w:lineRule="auto"/>
        <w:jc w:val="both"/>
        <w:rPr>
          <w:rFonts w:ascii="Arial" w:hAnsi="Arial" w:cs="Arial"/>
          <w:szCs w:val="28"/>
        </w:rPr>
      </w:pPr>
    </w:p>
    <w:p w:rsidR="00872C13" w:rsidRDefault="00063743" w:rsidP="00F06542">
      <w:pPr>
        <w:spacing w:line="276" w:lineRule="auto"/>
        <w:jc w:val="both"/>
      </w:pPr>
      <w:r>
        <w:rPr>
          <w:rFonts w:ascii="Arial" w:hAnsi="Arial" w:cs="Arial"/>
          <w:szCs w:val="28"/>
        </w:rPr>
        <w:t>Beachten Sie</w:t>
      </w:r>
      <w:r w:rsidR="00636EEE">
        <w:rPr>
          <w:rFonts w:ascii="Arial" w:hAnsi="Arial" w:cs="Arial"/>
          <w:szCs w:val="28"/>
        </w:rPr>
        <w:t xml:space="preserve"> bitte</w:t>
      </w:r>
      <w:r>
        <w:rPr>
          <w:rFonts w:ascii="Arial" w:hAnsi="Arial" w:cs="Arial"/>
          <w:szCs w:val="28"/>
        </w:rPr>
        <w:t xml:space="preserve">: </w:t>
      </w:r>
      <w:r w:rsidR="001F43F4">
        <w:t>﻿</w:t>
      </w:r>
      <w:r w:rsidR="006C7354" w:rsidRPr="006C7354">
        <w:t xml:space="preserve"> </w:t>
      </w:r>
    </w:p>
    <w:p w:rsidR="00D17924" w:rsidRDefault="00D17924" w:rsidP="00F06542">
      <w:pPr>
        <w:spacing w:line="276" w:lineRule="auto"/>
        <w:jc w:val="both"/>
        <w:rPr>
          <w:rFonts w:ascii="Arial" w:hAnsi="Arial" w:cs="Arial"/>
          <w:szCs w:val="28"/>
        </w:rPr>
      </w:pPr>
    </w:p>
    <w:p w:rsidR="00E869C4" w:rsidRDefault="008722EA" w:rsidP="001F43F4">
      <w:pPr>
        <w:spacing w:line="276" w:lineRule="auto"/>
        <w:jc w:val="both"/>
        <w:rPr>
          <w:rFonts w:ascii="Arial" w:hAnsi="Arial" w:cs="Arial"/>
          <w:szCs w:val="28"/>
        </w:rPr>
      </w:pPr>
      <w:r w:rsidRPr="00F82EBF">
        <w:rPr>
          <w:rFonts w:ascii="Arial" w:hAnsi="Arial" w:cs="Arial"/>
          <w:noProof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DCB050C" wp14:editId="408D58C7">
                <wp:simplePos x="0" y="0"/>
                <wp:positionH relativeFrom="column">
                  <wp:posOffset>1894840</wp:posOffset>
                </wp:positionH>
                <wp:positionV relativeFrom="paragraph">
                  <wp:posOffset>132715</wp:posOffset>
                </wp:positionV>
                <wp:extent cx="1382395" cy="949960"/>
                <wp:effectExtent l="0" t="19050" r="0" b="40640"/>
                <wp:wrapNone/>
                <wp:docPr id="317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949960"/>
                          <a:chOff x="0" y="0"/>
                          <a:chExt cx="6605750" cy="4536504"/>
                        </a:xfrm>
                      </wpg:grpSpPr>
                      <pic:pic xmlns:pic="http://schemas.openxmlformats.org/drawingml/2006/picture">
                        <pic:nvPicPr>
                          <pic:cNvPr id="318" name="Grafik 3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56918" y="1425423"/>
                            <a:ext cx="1390464" cy="278092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19" name="Gruppieren 319"/>
                        <wpg:cNvGrpSpPr/>
                        <wpg:grpSpPr>
                          <a:xfrm>
                            <a:off x="0" y="0"/>
                            <a:ext cx="6605750" cy="4536504"/>
                            <a:chOff x="0" y="0"/>
                            <a:chExt cx="6605750" cy="4536504"/>
                          </a:xfrm>
                        </wpg:grpSpPr>
                        <wpg:grpSp>
                          <wpg:cNvPr id="320" name="Gruppieren 320"/>
                          <wpg:cNvGrpSpPr/>
                          <wpg:grpSpPr>
                            <a:xfrm>
                              <a:off x="394165" y="0"/>
                              <a:ext cx="6211585" cy="4536504"/>
                              <a:chOff x="394165" y="0"/>
                              <a:chExt cx="6211585" cy="4536504"/>
                            </a:xfrm>
                          </wpg:grpSpPr>
                          <wps:wsp>
                            <wps:cNvPr id="321" name="Gleichschenkliges Dreieck 321"/>
                            <wps:cNvSpPr/>
                            <wps:spPr>
                              <a:xfrm>
                                <a:off x="394165" y="0"/>
                                <a:ext cx="5832648" cy="4536504"/>
                              </a:xfrm>
                              <a:prstGeom prst="triangl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Minus 322"/>
                            <wps:cNvSpPr/>
                            <wps:spPr>
                              <a:xfrm rot="13067387">
                                <a:off x="533162" y="2488220"/>
                                <a:ext cx="6072588" cy="1037964"/>
                              </a:xfrm>
                              <a:prstGeom prst="mathMinus">
                                <a:avLst>
                                  <a:gd name="adj1" fmla="val 2524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3" name="Minus 323"/>
                          <wps:cNvSpPr/>
                          <wps:spPr>
                            <a:xfrm rot="8448718">
                              <a:off x="0" y="2459246"/>
                              <a:ext cx="6005675" cy="1037964"/>
                            </a:xfrm>
                            <a:prstGeom prst="mathMinus">
                              <a:avLst>
                                <a:gd name="adj1" fmla="val 25242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149.2pt;margin-top:10.45pt;width:108.85pt;height:74.8pt;z-index:251674624;mso-width-relative:margin;mso-height-relative:margin" coordsize="66057,45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f/JdAUAANgTAAAOAAAAZHJzL2Uyb0RvYy54bWzsWF1v2zYUfR+w/yDo&#10;PbW+P4w6ReY0QYGsC9oOfaZlyuIikRpJx8mG/fcdkpLsxMnaFUWfEiAOKfFe3nt4z+GNX7+561rv&#10;lkrFBF/44avA9yivxJrxzcL//dPFSeF7ShO+Jq3gdOHfU+W/Of35p9e7fk4j0Yh2TaUHJ1zNd/3C&#10;b7Tu57OZqhraEfVK9JTjZS1kRzSmcjNbS7KD966dRUGQzXZCrnspKqoUnp67l/6p9V/XtNK/1bWi&#10;2msXPmLT9lPaz5X5nJ2+JvONJH3DqiEM8g1RdIRxbDq5OieaeFvJjlx1rJJCiVq/qkQ3E3XNKmpz&#10;QDZh8CibSym2vc1lM99t+gkmQPsIp292W72/vZYeWy/8OMx9j5MOh3Qpt33PqKTcSw1Cu34zx8JL&#10;2X/sr+XwYONmJum7WnbmL9Lx7iy29xO29E57FR6GcRHFZep7Fd6VSVlmA/hVgxM6Mquat4NhlgVp&#10;nuLsjGGSxlkaJCao2bjvzIQ3RdOzao7fASuMjrD6ck3BSm8l9Qcn3Vf56Ii82fYnONaeaLZiLdP3&#10;tkRxgCYofnvNqmvpJoewgyEj7KRmN14cFiY/Y2OWOSNikroS1Y3yuFg2hG/omepR3kDWovFw+cxM&#10;H+y4all/wdrWnJMZD7mBCo9K6Ql4XJmei2rbUa4d7yRtkabgqmG98j05p92Koozku3WIswLnNSqp&#10;l4xrSwzUwZXSZndTEZYaf0fFWRCU0S8nyzRYniRB/vbkrEzykzx4mydBUoTLcPmPsQ6T+VZRpE/a&#10;854NoePpUfBP8mBQDMcwy1Tvllg9cGWEgGw5jSGisgxCJlalJdVVY4Y1wPsAwJ3N9MIivQfX4K5A&#10;EmPxiBZRmmYlztZDHYdJlCZRbE7OAeIoUgZJlrhKj/IC0NhKmCodRSCVvqSi88wAYCMeiy65Bbgu&#10;snEJUtoHY4eYOi5bsky0nvhf7gtx4n8clibI76EAzxGZzL+zBEx6MMU9phhBRkau7VPE0/+fYlwm&#10;YQY5O1a6LArDtBiU7kCwDvI8Nj7Qu2fMpyp4qHe7HhenGumM2ddxwlybT105HxvSU5SUcXsgUhE4&#10;PQDXUlY15n7mNy3bUOWdS8poBd3CIoujtZxuCvUcH45BMMpgiJAWcZQlYMpzkn9EBC0ZJLE1kZP5&#10;k2Qgcy6M/iFCMm+5t8M2eYh7xcyVaNl6VEfbe9BlK51K6DsnsA9W4TBaDoYZmBzd7Ujft9T5/0Br&#10;3KrIJXIbmH5m75NUFYQ0dK8asqZuqzTAj8EQ7qco7KzlcGg8OxUafA8Onvbt3AzrjSm17dAU2JD5&#10;fxlPFnZnwfVk3DEu5FOZtchq2NmtH0Fy0BiUVmJ9D0JKAQEDH1VfXTCo2RVR+ppIdF94iI4Sbxsh&#10;//K9Hbqzha/+3BJzJbfvOEq8DJMEy7SdJGluiC0P36wO3/BttxQQfBQxdrNDs16347CWovsMRpyZ&#10;XfGK8Ap7L/xKy3Gy1K5rRCta0bMzu8zd9Vf8Y48OwR2GUd9Pd5+J7AeJ1ijq92Kk1VFxurUGXy7O&#10;tlrUzMr4HqcBP1DckfIHcD0auf4r41sFXkdf5rU7zjAOsjwuclsZQzeYxnGYwSWEMkqKIsJRWQ6O&#10;ZM+CPEqLgexhEOclrkBXQuMFOl5pA6T4V6CxodltLNsNgJv1IFFk/QdOuu5a1BIuei9Ko8SmAFoN&#10;qzEanRrTh/yXm9XE/ouLQ04eyoTh/4GovCjCiyLgwrLd/49ThH0v8MPUIX6sDraLNYKFfuGZW9+p&#10;Q5EkRY4G2PDmwb+KUZKWUZI91oUgzfKhjXrRBaNSL53CS6dg75wvdgqHumDH+PrINpLDV13m+6nD&#10;ue0y9l/Inf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gGuo+4QAAAAoBAAAP&#10;AAAAZHJzL2Rvd25yZXYueG1sTI/BbsIwDIbvk/YOkSftNpKwlUHXFCG07YSQBpMQt9CYtqJJqia0&#10;5e3nnbabLX/6/f3ZcrQN67ELtXcK5EQAQ1d4U7tSwff+42kOLETtjG68QwU3DLDM7+8ynRo/uC/s&#10;d7FkFOJCqhVUMbYp56Go0Oow8S06up19Z3WktSu56fRA4bbhUyFm3Ora0YdKt7iusLjsrlbB56CH&#10;1bN87zeX8/p23Cfbw0aiUo8P4+oNWMQx/sHwq0/qkJPTyV+dCaxRMF3MXwilQSyAEZDImQR2IvJV&#10;JMDzjP+vkP8AAAD//wMAUEsDBAoAAAAAAAAAIQCqSYSPNAkAADQJAAAUAAAAZHJzL21lZGlhL2lt&#10;YWdlMS5wbmeJUE5HDQoaCgAAAA1JSERSAAAARgAAAIwIBgAAAMFd31YAAAABc1JHQgCuzhzpAAAA&#10;BGdBTUEAALGPC/xhBQAAAAlwSFlzAAAh1QAAIdUBBJy0nQAACMlJREFUeF7tnXloXFUUh5uZeZNk&#10;JpPJZLTJWLNUkxijBjWKC2qUiFtwN+4aRK0bbrihglGsiktpFUFFsYq7f4iCQvOHS1VQ3LCKVUFx&#10;p7S2dtNqmzbxOxpF4Zi8WXLn5OIPPs4J03k958zbznvv3jfDoSqi0eihQRDMj8ViT1VUVLzK30th&#10;GZ+thxHYApv4bE0kEvmOzz7EH8Y+UFlZ2cZnXmpveB/GCmRJVVVVC9Yv8av38+t/iaslHYYPWWu2&#10;w3qnHIW5H7sBtMQnYotsTtgoeCfqUnEztqDC8N0nBgYG/CuMbAYkN4w7Clryk7E0Ho/viPVOp8EK&#10;0JIOw0qOVOdg/VEmk0mztizA1RIOy0aWMR/rj+QwS1LP42oJh4ZlPIKNgB9KJBJyRHocV004JL+y&#10;jNuxFeCNAjgGPoFCdr6jFGUxZ8274XunODvP87A/gpb8RGziiHQ41p/N6J+iMHMwK0FLfiJGKEw/&#10;1k9RmKswa0FLfiJG+O4ZWD/FfqLQM9/NrDGXYv0Uhbkbswm05CdCWoIbsf6pt7c3RnIP48o1Fy35&#10;iZDCSFH9U0NDQ5LknsbVEp+MUbrrx7Beaia8AFrikzEai8VeHBsb8+rk7g+NtwXSXWuJh+HNoaEh&#10;/85jOKp0UZjXcbWkJ4Xvvt/d3Z3E9057wLugJh6Cj5PJZAPWL7GP6OVX/xhXSzoMn3l5p4CjyuEU&#10;5gtcLelJ4btfptPpHnzvdAL8AGrik0FhvmYH3ovvl4IgGKTfWYWrJh6CH1jrjsT6JYpyAb/6L7ha&#10;0pPCd5dTXLlu7I/kxIzCXIG7Wf4skJ+kuFh/1NXVFWczkCZQSzgsaynMNVh/lM1mU2wKd+FqCYdl&#10;A8u4BeuVsiQlt1i1hMMywlp3D9YfVVdXb0NST+BqCYdFLogv9Kpf4oy1laQK7az/huI+3dPTk8D3&#10;QzSQHew4X8FVE84DuWm3Ffghzj92oTDv4GrJhoa1bpiz32Z8b9RDUkuxasJhYRmLWfs68f0QnfW+&#10;JPUdrppwWFjG26x9u+P7IXaaB7EprcZVE86DJRR5P6wXkuu0cnu1kNsm/4I15nOKfAi+F2JliZxI&#10;UoU+SfVPvoGjwQuxWwjOpTBaonnBMpZT5FPwvVAlXA1qsvlAYdZSZD8eN8vlcgmSuRVXTTYfKMxv&#10;rDGX4Htxf0k66/uwarJ5MkphrsV60S+lOZI8hdUSzRuWNbelpaUKf9orw6+8CKsmmi+sffL0Zxqm&#10;vbYmmWIGV/wLlrXQixtvlZWVs0lmHa6aaL6wrDfol6b/E+JsRudj1CQLgcLIo2rHwbTeAcsRqZj7&#10;1Sos81lsPUxPsbbI7Y5ibpn8F+tY9snY6afx/UAxA7cmhLXm0+m4E5bzDDl3mYq15S/k4viT2Gmz&#10;r4mymhf6BHi+SItwOtZ8caSH2RPeAi2RUiOXMj6gF9sJa1pbsXrfi90IWiJTgdyhlLPhOjCpCH3M&#10;UVgZR60lMJXIA0ky1sBk113DL/cSVgt8qtnM//0Q1t5RSi54Y2S0vRb4lENhVoxfKLe11hBYoU99&#10;lwxiuA1r55JEfX19LUGtwVUDdgUxfITNgg2xGR2IKcVdgKKgMJs4dNu5IcdJllyHVYN1DYWRUXRm&#10;VJKL3SXiTjAj2elpQZYDGRNlRvJsnBZkOTBVGBnrqAVZDh4EM7oJtCDLgTwEaUY3gBZkOZCbe2Z0&#10;PWhBlgPp7s1IbptqQZYDU6Nt5VF2LchyYGqOGZmaQAuyHMwDG6IluBKjBVkO7Jz5xmIxGXKjBekc&#10;GklThbkcowbqGjr9O7A2RGEuw6iBuobCSN9mQxTmYowaqGsojJ0xTex8L8SogbqGwkjfZkMUpqSP&#10;ehQDO18788xQGLlqpgbqGmKRvs2GCEaevVUDdQ2xXIe1IYI5C6MG6hpikb7NhhKJxCBGDdQ1HCHt&#10;DEGuq6s7E6MG6hp+JOnbbCiVSskzKmqgrkkmk9Ke2BDBnIpRA3UNsUh7YkNVVVUyVEYN1DXV1dXS&#10;nthQEAQnYdRAXRO3NMMip+EyaY4aqGs4XF+EtSEKczxGDdQ1FMbOVCoU5liMGqhrKIw8MWpDFEZm&#10;d1YDdQ2FsfO0A0cCGdmqBuoaCnMu1oay2axMqqUG6pqamho7g0kzmcwRGDVQ13AWLg2tDVGYwzBq&#10;oK6hMNK32VBtba1MK6AG6hpaAunbbCidTvdh1EBdM9632RDByMPPaqCuoW+zM8CLYA7AqIG6hl5p&#10;AGtDFEYeVVcDdQ2FkYGkNhSLxfbFqIG6Zvws3Iz2ATVQ11AYU/PLmCkMmCrMXqAFWQ5kMJkZyThI&#10;LchyYOqtOjLiQwuyHEh7Yka7QtmH5YDEYGrWs26wUpiDwYxk3LOVwkh7YkYyj4OVwtiZop/T8B0w&#10;JgrDWfj+WBtKpVLtGBOFIRZpT2yora1t+4rSTBlZFMQwNmvWLHnhuA21t7fLm4nVYF0iMTQ0NMhZ&#10;uA21trbKS6XUYF0iMWSzWTkLt6FcLtdspTC1tbXyHicbymQyTVYKk0gk7AxIl/cOWClMEATSnphR&#10;I0FZOCpJDNKemFGDocLsAmY001Bh7MxXVVNTIxONmigMsXTh21BfX5+8DaeQd8yWFClMR0eHnRc6&#10;9Pf3Z6wUprOzswPfhgYGBtJWCtPU1LQ9vg1RGJnRzERhmpubZ+Pb0Jw5cxJWCtPY2NiCb0ODg4NV&#10;Vgoj7Qm+DbEpxY0UZkt9ff22+DY0NDQkr4WfyilqQyFrDPuY7fDNKPJ/Yf5bv4EasCsozMakpVmh&#10;5ZWq0Wj0e3HLCYX5GmtrkvVIJPIyRg3YFRTmOWwK7Cj258QXRb91qwhW8+PIoNUY2NH4Vbz7cb8F&#10;14fulfzf8xKJRCO+Ock8ulvDYQR5IyyCZVDyIrFMmWF+HbwH97GmyAi7HJh+75IElwQJtF0edQ2C&#10;4Gx2znPhURIZJpH34CtYwd/r+Xcyx7gc7qWIsjn+zGer4BtYwt+v8d1nYIFssvF4XAZ17Axy+p+B&#10;KJRQM2b8Di4NOsTO5Z2MAAAAAElFTkSuQmCCUEsBAi0AFAAGAAgAAAAhALGCZ7YKAQAAEwIAABMA&#10;AAAAAAAAAAAAAAAAAAAAAFtDb250ZW50X1R5cGVzXS54bWxQSwECLQAUAAYACAAAACEAOP0h/9YA&#10;AACUAQAACwAAAAAAAAAAAAAAAAA7AQAAX3JlbHMvLnJlbHNQSwECLQAUAAYACAAAACEA9hX/yXQF&#10;AADYEwAADgAAAAAAAAAAAAAAAAA6AgAAZHJzL2Uyb0RvYy54bWxQSwECLQAUAAYACAAAACEAqiYO&#10;vrwAAAAhAQAAGQAAAAAAAAAAAAAAAADaBwAAZHJzL19yZWxzL2Uyb0RvYy54bWwucmVsc1BLAQIt&#10;ABQABgAIAAAAIQAgGuo+4QAAAAoBAAAPAAAAAAAAAAAAAAAAAM0IAABkcnMvZG93bnJldi54bWxQ&#10;SwECLQAKAAAAAAAAACEAqkmEjzQJAAA0CQAAFAAAAAAAAAAAAAAAAADbCQAAZHJzL21lZGlhL2lt&#10;YWdlMS5wbmdQSwUGAAAAAAYABgB8AQAAQ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18" o:spid="_x0000_s1027" type="#_x0000_t75" style="position:absolute;left:25569;top:14254;width:13904;height:27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9iAnDAAAA3AAAAA8AAABkcnMvZG93bnJldi54bWxET01rAjEQvQv+hzBCL1ITLZa6NYooBUEv&#10;3Uqht2Ez3d2aTJYk1e2/bw6Cx8f7Xq57Z8WFQmw9a5hOFAjiypuWaw2nj7fHFxAxIRu0nknDH0VY&#10;r4aDJRbGX/mdLmWqRQ7hWKCGJqWukDJWDTmME98RZ+7bB4cpw1BLE/Caw52VM6WepcOWc0ODHW0b&#10;qs7lr9Ng7HEx2+/sYa7sV/j8KU/zxVhp/TDqN68gEvXpLr6590bD0zSvzWfyE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2ICcMAAADcAAAADwAAAAAAAAAAAAAAAACf&#10;AgAAZHJzL2Rvd25yZXYueG1sUEsFBgAAAAAEAAQA9wAAAI8DAAAAAA==&#10;">
                  <v:imagedata r:id="rId13" o:title=""/>
                  <v:path arrowok="t"/>
                </v:shape>
                <v:group id="Gruppieren 319" o:spid="_x0000_s1028" style="position:absolute;width:66057;height:45365" coordsize="66057,4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group id="Gruppieren 320" o:spid="_x0000_s1029" style="position:absolute;left:3941;width:62116;height:45365" coordorigin="3941" coordsize="62115,4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321" o:spid="_x0000_s1030" type="#_x0000_t5" style="position:absolute;left:3941;width:58327;height:4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XsMMA&#10;AADcAAAADwAAAGRycy9kb3ducmV2LnhtbESPQYvCMBSE7wv+h/AEb2uqgizVKCIoIiLorqC3R/Ns&#10;g81LaaKt/94Iwh6HmfmGmc5bW4oH1d44VjDoJyCIM6cN5wr+flffPyB8QNZYOiYFT/Iwn3W+pphq&#10;1/CBHseQiwhhn6KCIoQqldJnBVn0fVcRR+/qaoshyjqXusYmwm0ph0kylhYNx4UCK1oWlN2Od6uA&#10;9dL4Zrtrtxme96fdOjeX0UKpXrddTEAEasN/+NPeaAWj4QDeZ+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OXsMMAAADcAAAADwAAAAAAAAAAAAAAAACYAgAAZHJzL2Rv&#10;d25yZXYueG1sUEsFBgAAAAAEAAQA9QAAAIgDAAAAAA==&#10;" filled="f" strokecolor="black [3213]" strokeweight="4.5pt"/>
                    <v:shape id="Minus 322" o:spid="_x0000_s1031" style="position:absolute;left:5331;top:24882;width:60726;height:10379;rotation:-9319889fd;visibility:visible;mso-wrap-style:square;v-text-anchor:middle" coordsize="6072588,103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d8sYA&#10;AADcAAAADwAAAGRycy9kb3ducmV2LnhtbESPQWvCQBSE7wX/w/KE3urGFEqJriKiUKiUVIPg7Zl9&#10;JsHs25hdNe2vdwXB4zAz3zDjaWdqcaHWVZYVDAcRCOLc6ooLBdlm+fYJwnlkjbVlUvBHDqaT3ssY&#10;E22v/EuXtS9EgLBLUEHpfZNI6fKSDLqBbYiDd7CtQR9kW0jd4jXATS3jKPqQBisOCyU2NC8pP67P&#10;RsGJv7PFanvQs+PPYpfqLN27/1Sp1343G4Hw1Pln+NH+0gre4xjuZ8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Wd8sYAAADcAAAADwAAAAAAAAAAAAAAAACYAgAAZHJz&#10;L2Rvd25yZXYueG1sUEsFBgAAAAAEAAQA9QAAAIsDAAAAAA==&#10;" path="m804922,387981r4462744,l5267666,649983r-4462744,l804922,387981xe" fillcolor="red" stroked="f" strokeweight="2pt">
                      <v:path arrowok="t" o:connecttype="custom" o:connectlocs="804922,387981;5267666,387981;5267666,649983;804922,649983;804922,387981" o:connectangles="0,0,0,0,0"/>
                    </v:shape>
                  </v:group>
                  <v:shape id="Minus 323" o:spid="_x0000_s1032" style="position:absolute;top:24592;width:60056;height:10380;rotation:9228253fd;visibility:visible;mso-wrap-style:square;v-text-anchor:middle" coordsize="6005675,103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jDcQA&#10;AADcAAAADwAAAGRycy9kb3ducmV2LnhtbESPT4vCMBTE74LfITxhb5qqrEhtKiIu+489bBXPj+bZ&#10;FpuXksTa/fabhQWPw8z8hsm2g2lFT843lhXMZwkI4tLqhisFp+PLdA3CB2SNrWVS8EMetvl4lGGq&#10;7Z2/qS9CJSKEfYoK6hC6VEpf1mTQz2xHHL2LdQZDlK6S2uE9wk0rF0mykgYbjgs1drSvqbwWN6PA&#10;rD/OX6dXvB3myfO7a/ricwiFUk+TYbcBEWgIj/B/+00rWC6W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rYw3EAAAA3AAAAA8AAAAAAAAAAAAAAAAAmAIAAGRycy9k&#10;b3ducmV2LnhtbFBLBQYAAAAABAAEAPUAAACJAwAAAAA=&#10;" path="m796052,387981r4413571,l5209623,649983r-4413571,l796052,387981xe" fillcolor="red" stroked="f" strokeweight="2pt">
                    <v:path arrowok="t" o:connecttype="custom" o:connectlocs="796052,387981;5209623,387981;5209623,649983;796052,649983;796052,387981" o:connectangles="0,0,0,0,0"/>
                  </v:shape>
                </v:group>
              </v:group>
            </w:pict>
          </mc:Fallback>
        </mc:AlternateContent>
      </w:r>
      <w:r w:rsidR="00D17924" w:rsidRPr="00F82EBF">
        <w:rPr>
          <w:rFonts w:ascii="Arial" w:hAnsi="Arial" w:cs="Arial"/>
          <w:noProof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86217D" wp14:editId="38BF977F">
                <wp:simplePos x="0" y="0"/>
                <wp:positionH relativeFrom="column">
                  <wp:posOffset>5979</wp:posOffset>
                </wp:positionH>
                <wp:positionV relativeFrom="paragraph">
                  <wp:posOffset>128725</wp:posOffset>
                </wp:positionV>
                <wp:extent cx="1383153" cy="949660"/>
                <wp:effectExtent l="0" t="19050" r="0" b="41275"/>
                <wp:wrapNone/>
                <wp:docPr id="311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153" cy="949660"/>
                          <a:chOff x="0" y="0"/>
                          <a:chExt cx="6605750" cy="4536504"/>
                        </a:xfrm>
                      </wpg:grpSpPr>
                      <wpg:grpSp>
                        <wpg:cNvPr id="312" name="Gruppieren 312"/>
                        <wpg:cNvGrpSpPr/>
                        <wpg:grpSpPr>
                          <a:xfrm>
                            <a:off x="394165" y="0"/>
                            <a:ext cx="6211585" cy="4536504"/>
                            <a:chOff x="394165" y="0"/>
                            <a:chExt cx="6211585" cy="4536504"/>
                          </a:xfrm>
                        </wpg:grpSpPr>
                        <wps:wsp>
                          <wps:cNvPr id="313" name="Gleichschenkliges Dreieck 313"/>
                          <wps:cNvSpPr/>
                          <wps:spPr>
                            <a:xfrm>
                              <a:off x="394165" y="0"/>
                              <a:ext cx="5832648" cy="4536504"/>
                            </a:xfrm>
                            <a:prstGeom prst="triangl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4" name="Grafik 3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5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18289" y="1351988"/>
                              <a:ext cx="2584400" cy="293786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5" name="Minus 315"/>
                          <wps:cNvSpPr/>
                          <wps:spPr>
                            <a:xfrm rot="13067387">
                              <a:off x="533162" y="2488220"/>
                              <a:ext cx="6072588" cy="1037964"/>
                            </a:xfrm>
                            <a:prstGeom prst="mathMinus">
                              <a:avLst>
                                <a:gd name="adj1" fmla="val 25242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6" name="Minus 316"/>
                        <wps:cNvSpPr/>
                        <wps:spPr>
                          <a:xfrm rot="8448718">
                            <a:off x="0" y="2459246"/>
                            <a:ext cx="6005675" cy="1037964"/>
                          </a:xfrm>
                          <a:prstGeom prst="mathMinus">
                            <a:avLst>
                              <a:gd name="adj1" fmla="val 25242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4" o:spid="_x0000_s1026" style="position:absolute;margin-left:.45pt;margin-top:10.15pt;width:108.9pt;height:74.8pt;z-index:251672576;mso-width-relative:margin;mso-height-relative:margin" coordsize="66057,45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w9ESRgUAAOoSAAAOAAAAZHJzL2Uyb0RvYy54bWzsWNtu4zYQfS/QfxD0&#10;7ljU3UKchetsggWy26DZYp9pirLYSCRL0rHTov/eIXWxEzvdRQrkKQFikyJnODOcOWes8w+7tvEe&#10;qNJM8LmPzgLfo5yIkvH13P/969Uk9z1tMC9xIzid+49U+x8ufv7pfCsLGopaNCVVHijhutjKuV8b&#10;I4vpVJOatlifCUk5LFZCtdjAVK2npcJb0N420zAI0ulWqFIqQajW8PSyW/QvnP6qosT8WlWaGq+Z&#10;+2CbcZ/Kfa7s5/TiHBdrhWXNSG8GfoUVLWYcDh1VXWKDvY1iR6paRpTQojJnRLRTUVWMUOcDeIOC&#10;Z95cK7GRzpd1sV3LMUwQ2mdxerVa8uXhVnmsnPsRQr7HcQuXdK02UjKqKPdQbEO0lesCdl4reSdv&#10;Vf9g3c2s17tKtfYb/PF2LriPY3DpzngEHqIoj1AS+R6BtVk8S9M++qSGKzoSI/XHXhA2JlkCl2cF&#10;4yRKk8AZNR3OnVrzRmvGyWj26GB4wsEIha/wMJrFKE1879jNNEQoyWHpmbW4GP08Fj5w9gXxF52F&#10;stH7zND/LzPuaiypSzht73sMHNxanxkNZaS21cnvG7am2rtUlFFy70Uo6uLoJMc00YWGjDmRI8dB&#10;GBIlyaMwjQE3nkVwDAEupNLmmorWs4O5bxTDfN1Yy3GBH260gRSF7cM2+5iLK9Y0rtwb7m3nfpIh&#10;SCq7pEXDSrvqJhZ56LJR3gMGzDA7ZN0CZQe7YNZweLiVg3tuZB4balU0/DdaQU1B0ofdAU91YkIo&#10;N6hbqnFJu6OSAP6GwwYJd7RTaDVXYOSou1cw7OyUDLo7m/v9VpQ6MByFe8//S3iUcCcLbkbhlnGh&#10;TnnWgFf9yd3+IUhdaGyUVqJ8hLxSooNiLckVg0u8wdrcYgXYC4UOfAKrtVB/+d4WsHnu6z83WFHf&#10;az5xSPEZimML5m4SJ1kIE3W4sjpc4Zt2KeAqAd7gNDe0+00zDCsl2m9AIwt7KixhTuDsuU+MGiZL&#10;03EGEBGhi4XbBgAusbnhd5JY5TZKNuG+7r5hJYfMhKT+IoayOkrObq+V5GKxMaJiLnP3cerjByV+&#10;cS4ZKeC/ZwEYHdX699kSpMzGBrJj3PaHdLRY3W/kpPOXrVjDzKMjX/DZGsUfbhmxRW4nh7ARj7Ch&#10;cMUsRjjgHrZ1QhA1Rm4EudceF8saCpkutATitkG1yfR0u5s+OXHVMDlUrx33vsGFPSPJE+HpCPhS&#10;kE0LJdl1FIo22EA7o2smNSRKQdsVLee++lRCChHoZgxwpFSMG3fpcMWAOK7GgLEc6f8d5osgmIW/&#10;TJZJsJzEQfZxspjF2SQLPmZxEOdoiZb/WGkUFxtNwX3cXErWmw5Pj4w/yfB9L9T1Dq4H6VBggBEw&#10;zQHIYCIAl42QtVUbRQ2p7bBDCdKD5rjgIr0Prr2GF7AcWpc8zGeODlGUoFme25sD0OkpPExyqFgo&#10;LQvp4SzK8nQAiqF1GLC6LxwFCeCiexLOnWmdMW4Itlm2fxMuBGrvuPAz4xsNOZ1YX+3hkPov8F4H&#10;dygK0izKM+dX3yolUYRS6EtsXOI8DwHKnkQuDTIIXk+GKIiyWfq0+dmzXB85aJRrZ9o+fPYq1mVv&#10;Ni7/gDSu2gawFijOC5Mwdi0QJIcLtsuY4TpcqjzhR7Vejex4dXXIWYfbLD8ekO47Y74zJlT/GzPm&#10;/ofBm6FD+hwd0h9FB0DIPEP5ITgAYDpcSGZh7PTsETUNgiTN+p8Z77gAWKPfO+n3Ttpxznc7aYcL&#10;8ELFMV3/8se+sTmcw/jwFdXF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1y&#10;00/eAAAABwEAAA8AAABkcnMvZG93bnJldi54bWxMjsFKw0AURfeC/zA8wZ2dJMXapJmUUtRVEWwF&#10;6e4185qEZt6EzDRJ/95xpcvLPdx78vVkWjFQ7xrLCuJZBIK4tLrhSsHX4e1pCcJ5ZI2tZVJwIwfr&#10;4v4ux0zbkT9p2PtKhBF2GSqove8yKV1Zk0E3sx1x6M62N+hD7CupexzDuGllEkULabDh8FBjR9ua&#10;ysv+ahS8jzhu5vHrsLuct7fj4fnjexeTUo8P02YFwtPk/2D41Q/qUASnk72ydqJVkAZOQRLNQYQ2&#10;iZcvIE4BW6QpyCKX//2LHwAAAP//AwBQSwMECgAAAAAAAAAhALcjuxghPgAAIT4AABQAAABkcnMv&#10;bWVkaWEvaW1hZ2UxLnBuZ4lQTkcNChoKAAAADUlIRFIAAACCAAAAlAgGAAAAX4zxewAAAAFzUkdC&#10;AK7OHOkAAAAEZ0FNQQAAsY8L/GEFAAAACXBIWXMAACHVAAAh1QEEnLSdAAA9tklEQVR4Xu2dB5xU&#10;5dXGY2K+JCZ+JrbYjRWNFWOMEiUaQ/zUaIwt1sTeCyiKNXaigqiIxliwIUFQAWkCKlGkKUjvfekC&#10;UpYFFnZnvud/c5/Ny2VmdnZ2FwH3/f2e38zc+p5znvec85Z751ubQ0mn098WdhG2izdVWuJzdhC+&#10;G2+qK5tDkUH/TzgpH8PqmC2EY4UGwpbx5rqyORQZ9EShjbBfvClr0TE/ER4WThG2iDfXlc2hyKAH&#10;jh07tq8+7xG+E29er7BPOGn8+PEf6PP4eHNd2VyKjPrjiRMndurQocMcfT883rxe0b5tlyxZ8trI&#10;kSMH5jqurmyiRUbdoqSk5Mnnn3++dODAgR/qd8bYr+3/9+KLL66YN29eV33fK95cVzansnDhwhvb&#10;tWv31XPPPScbp6+MN1cUbfv2hx9+OOSpp55Kr1y58kX93jbeVVc29oLx4q+VFh17Srdu3WbJK6Q7&#10;d+48Wb/rxbsijyFc9eyzz6bbtGlTru8ki3U9hk2hxMb7qXCU8DMhZ9dQ+w/o27fvhNdffz2tXGG1&#10;fj8jbBPv21vbip555pn0Sy+9tFy/b4xOqqTouK1B/LOufF1FRmDQ53zh+VQqdZ8+6fLtJKznKbRt&#10;688//3zg22+/nRLS/fr1m6ZtfxK+LzwpT5AibLzzzjuzlU+cG5+2XtGxWwoHDBs27FJ9ni1sH++q&#10;K19nkSF+gEEGDBjwuVz/FBmo74wZMx7RthOErQRGCfEeW5aXl7/Ro0eP8t69e6ffe++9sjVr1nTS&#10;9sv0fSphASL8+9//Hqdtv4kvX1G0jdZ/0oIFC1or4Ryg762FA4W6sYaNpcgYtNJjRIB+//jHP8pf&#10;ffXVlV26dJnfv3//Ydr+oPAL4YfCnSJCWZ8+fdIiDa2/WJinnsJanZcGQ4YMGaTjDowvzbXxOo0/&#10;+OCD/m+88caCF154YaV+txLyHrKuKxu4yDh7FxUVvfvPf/5zzSuvvJJu3759mjAgUpSKJIO1v8O7&#10;775bJg+Qfuutt9Ico2PXwYgRI3rruJ2FX5eVlb0mkqxu3bp1Go+h75Dgb8KP4lvmXXQOnmn3+Gdd&#10;qe0iZe+g7l8bJX9LIAJGV7eQnCDdq1ev6LfIkCZpfPnllzFuBLV0kJKnmKFcYoiSxlI8BN1JkSD1&#10;r3/9i8GoW4X/jW9VpaLzvitcK9QllxuqSNnkBk0HDRo0Rd4g/cknn6SHDh2aloEjUigcRN4AIsjg&#10;ESADHoHupb0DRHj66achziRd7yquG9+iykXn/o/wd+G0eFNBRed/P/5aV/IpUhjzBmfNmTNngLxB&#10;+fDhw3H7JIOMI2QlQkgCSKFzR+o69C7+J750QUXn4xGeLi4uZkSryqGFovO2ERrEP+tKZUXKopdA&#10;TN5ReHzw4MHL1JtIAxLFTp065fQIJoHyCoajj+Ra8aULLroGRGip+5PAHh1vzrvoHIj9mPDLeFNd&#10;yVWkKAiwn3CfWv8YZftL1XuIPAKhoWfPnuk333xzHQKEIFeAEDp3uK7xi/iy1S66Fj2b+5VvMJjV&#10;VKjSohcdf4lC1IiqnveNKlIOrYXuYcNVq1Z1kKGL6RVg9I8//jjyBCNHjkyr/x8lim3btnVymBWM&#10;KagbuljX/KfAIhXyDoxZ0LiBzqOOt7ds2TI9b9689/V9n3hXzsL9hKOU5I7XZ5t4c11xkVJQ7HbC&#10;wcINX3zxxady6VGmLwOmu3btmpY3SCssRLkB3qBv375RbwEj4/ozAW/AfrqLXKtNmzYQY60IhYeg&#10;6/hrYXehSkmbjqe+Nz7xxBPch2Fs8o6sayNcdMzPxo4d+7aS1jX63ijeXFekDGLtXsJpQku18NFq&#10;4UsU7xcr7i964403vlSvYMH777/PgNI89RbmDRkypJjcwN4AAycBCZK/vQ0yQAzmInSPxUuWLOml&#10;e98+ZsyYRvrcU8hnCRwh61J6IXRJS0pK3tDvnF1R7f+x8JDqUKzuK0PiO8S76oqUARHqybhndezY&#10;8XIgA1+q/v9ftP0i4UKB+YcLYtw4e/bsQeQFeArygqTRQ2hfSrnCGh1XLHJ9BbHatWs3r3379rN0&#10;rxn6PV9kWtS9e/dR8boFvATrIfFOWcMG+4RzRaYUA1SQVr/rx7vXK9pHGLpI9Z6DF1F5WSi4+/qN&#10;LFIYSge44xNFkpnuEtrt85kFqXHjxnUrKyv7o4x+vM5vKBzXu3fvBp9++unR+v57hZyPioqKOur7&#10;qcKhwt4COURlRDgFIuBZ8AwqreLd6xXtO1RkG9+qVSuOZWocklcaSupKhiLF0e9+mVaOke3iAd+z&#10;QfnFBJ3XML7MOkXbcfEHdujQYYJCEBNUNwqVLmLRMRDhBN273HmIPNRX2rbenIW2/VD5zGCRIAUR&#10;CAsKJUfEu+tKVUqs+IavvfbaKrqFKJ7WKCMslWcox+C0TEAoYB/bTBSVF4SsBta+ejLkrCeffDKl&#10;fIRu3XkCxMs65qB9xykklKpOUa4CIVTujHdHRb+/K2/0MvUil+BTv9/W9l3jQ+pKVYoU98O5c+f2&#10;cXdQbr64V69eI+XS28kQc4jTKBnjqzRXr6KXCLEC5bNP38ns/xBfbr2ifRCtkTzDZJ2Twn2rm/qx&#10;trFGYQ9hvQRS236pfGMFcyCAQS3lN1O0PfIK+vyecK1IsgIyxvVbq213CnVDy4UUKe5iKTFyw3L1&#10;C/SbqeMnhcvnzJnTza1N3gFF/0YgQ39cCeEc9gF12z7Vtp/El1yvaB+GO0/GnCzypDiH602ePLmH&#10;tl8u7CtULHnT9yM6deq0iJFNhrlFIgjKANMVAvnMSbrWRJEq8k7UT8fO0vY/xpeoK1UpUtxu7733&#10;3hgpMqU4Plu/bxcOvuyyy/ro8wDhfoxGwib3Pl+/fx6f97/CVUoGR2s/xiBJ41mIXEngjzhH94mW&#10;uhGCaM0y8lciRE/tu17YlWsIhylxncWkFzOhSgY5LqVuKN3RhsOHD+8l4q71tDdkGD169EfaV7E+&#10;oqqF+8Zfv1klVvh9Uuaa119/HRKQbdPaL2rSpAkjeixNOw1DQ4b+/fsPWbhw4c/i0zmfFU+/79ev&#10;X39do0xEYXQx5/i+9kOgW+T2l2JEuqd0VYWUCLlw0KBBn2j/DUJDkWwy4xkMbgG+Qxrdb4i6qyud&#10;owBdZ+2yZcv+ofPy7jbqWOp/kEA3+mThe/Gub1aR4IdLuWMUfyHBMQLjDrtKse7z44L3U2srpn9e&#10;Xl5ON/Cn8elRiY/ZZ+jQod3I2gcPHvyefudUqPZjAOYSIiKIFGmFmQhy/6m33nprhTzBLLn65UyN&#10;Mx0OIIIISxJbHpIAvPnmmwtTqdR6S+/DEtcVL3fFzJkzX3377bdH654T9fs6geV13zyPIKGZ839M&#10;WXx/fe4Zb2Ng5vpf/OIXJGVRF2zIkCG79OzZ84t4oKaFkHGET9vJAdpIuZDqEiGnUtkvtFayt5ae&#10;AbkAQ909evSICBHnBNHimI8++igiAqRgkItchnGOkAi9e/ceq+vVF+iyIhtjFTybebhw/cqVKzvp&#10;PvPIKdR74ZxSeThkZ+zjmznmIMExAlPGtHqSNH6jwGPvuuuuoeqCvaTv0YpjfaLMN1u2bJnSJ+MA&#10;WdcaaB/XuUoumodeKn36ScdAnhflEUrU/4/yAOY8MDzD3EyEAbYBeg9Mhzu3CD+1n/WTeDWG0+9R&#10;COusa84kdyEEAfISurAi3TR5D6apd4ur8s0sUgAtn1XFTAhFLVef+8o7dG7UqFGRvv9RiPr4+sSN&#10;3y0lFuvzHKGylk5rPE5gwqnSB190zG5Llix5VcYpoXcACWiorJTiu0lAwkgIgQiEEzyCwSCYQsZC&#10;hY4Z6v4yzhEZ3d6CRBciaN/ycePGEbr+INRNUUsJtP4Kd6jvP1a/vv2+++67SjH+Nf3eKd7FPuLq&#10;uXLXTO3+Nt6cs+g4iEbMzYcI1KX+hAkT+okI5SbCgAED0p9++mlECMICK6mZDXVoSMKkwPD0IIz4&#10;d0rXJXTcJuwR37quhAVjCc/Ur19/zYUXXjhd388Q1hnx0+/jVqxYQaKYdeIn36JrED645z4CHuax&#10;ESNGvK8QME85Qoo1EZBAvYdoWpzv7jEwqAQRGPRKEsFhwjAJdHzJrFmz3tJ9yAXqJqKyFSnn4lNP&#10;PXVFvXr1yps3b95Nv9dbOaxtdLFYKRQllYUUncszD4ScJ9U6P5eH+VJYrmy/VLE8RVjgYRq8AIti&#10;IAHAOyhkRckkQ82EBobBMT4hwoAIBmEB76BQskT3oyuaczj7G1+knH0efvjhEb/61a/SRx11VPHS&#10;pUsbx7vWKTqOZxeI+9Hzj9mK9hNGGHtgrID8g8StlQw8TAYqpYViKFo1iR8ro9xTwP07JJgIfLKA&#10;liSS4yEC52YiQgh5jlXyKP1074qHd+tKliIlkbE/eOaZZ6447LDD0r/97W/n6vch8e51irZj3Kyt&#10;StvpqjG9fLrQ4vPPP+8v972EGUG6aoBkjUEpDEWrpotId5DeAc9REBIwfEgEvpMochxdSc4LiRCS&#10;wb8ZtVQdGB2tCwP5FCnqMCltQMOGDdMHH3xw+i9/+QsjegVl0jqPh2lPV0J3h7zKU4rJr02bNq3r&#10;mDFjPlaLHtmhQ4eZMuJSeYQyvAIGYzQRj+CQABkgALmBQZhgH2HBiWISiXwhxTI81YVFNnUP3FZW&#10;pCQy9SuuvPLKpQ0aNEgfcACDbemH493VKvG1mVPYTWCN5LGjRo36gxJChq9vEh4SXigtLe0yefLk&#10;QSLAtPfee2+5SFRO68f4eAKAl2AcgTEGJ4q5iBB7h5TCTZHKv3Sfc4WCnrbaLIqEr6yvv63w3Mkn&#10;n5xSbpDeay+WNaZPjXfXWtE9yCFYQb29wPQzDGRg6/KxY8eOI1+gu0iuAPASjCwyfkA4yEUE9rv7&#10;SB6i7yn1NGaNHj36HV2fVwZuXlPTEoj5gP2FPwv3Dxky5BW1mO5SwCfKlgcLA+RK+6glvS0XzQKC&#10;OwS6aWT+kTL0ecDUqVM/OfHEE9OHH354eo89sMnXM8qm+zLe8OBrr722hpbPwBFjCXgD8gcezGUI&#10;GkPnAqSACDEJKsYR9LtM3uSrZcuWddB9DhFyNpKNtqji31FrIVHjbSfPSKgpDz30UNmjjz4ajZgB&#10;5gH+/ve/p+++++5048aN0zfccEP62muvTV9zzTXpq6++On355ZdHuO6661YoLg+eOXNmZ21fdPzx&#10;x6cPOeQQPMIKXXuDv/5G9ySMnK58YRmGpOUzcAQB6EUQFphzoLdAyw8Nn8gNot94A0hgQAqPMkIK&#10;hY0S3Y8lVSS2jJhuGqRQRZkSPlOtpHfTpk3LmZvnAVURI624y/sJKsblcau0KFoPsZJMXYRJN2vW&#10;LH3TTTdVkOHSSy9NX3TRRWmFhfQxxxwT5QcHHXQQq4R5WQbzDrjuDaIg3ecAyTYew5I8snraCSQh&#10;AXlJEjFy2DMA/LbBtb9MxJmsa82QN1ygxrJc26OhZsgACUwIyKJrsviGF4QQljb+WUdV8CwZdKZa&#10;cvqBBx6IjK9MPCIDmTSeAEPjAa666qqo9SsBTF9xxRXR52WXXRYZPsRf//rX9Pnnn59u1KhR+sgj&#10;j0zvs88+UWho0qTJUpGKF23eL7DiuGKYuTYK11++fHkPjAp5GSfAI5AU0lXkt7uMoeH5DEkAdD4e&#10;jYGj01atWnWpCHHbmjVrHlu8ePELs2fP7qgw2FvJ6mBIJ7LN0zklIsWavn37jtY5JK/RFHxctY2r&#10;qGJbDhs27BG13lJaMK1agkREoLXcfvvtkesHkMCABAYeADKEgAjnnXdemvygfv36EQn23HPPyEtc&#10;eOGF6UsuuWSN+vxT1X17V10/lIsbrdEWo+ttlUqlnpBByyEBngAS4BUUBliO1qlHjx7T8RShF3CL&#10;ThJBYYUnm5gnrxjn4LuA++clYjzfSes/QWQ/o0uXLjzXcbMACXitDyurGAPJutTuayuq1M4yesdz&#10;zjknfdZZZ0XGu/POO6N+NUS47bbbIg9QFSLIyIwXpM8+++z0cccdR0hI77TTTumdd945fcEFF1QA&#10;j8Gn8g0eWvlcdWG6umJlUnWKrsNcw5Vq8V9iXFq9cwC1UCa2/irsJdk/Co0N5OZTOnYZ5/EbUgDc&#10;v3oYQ3Xe/vFtKi06lvkOwiAP27A8ju5utR7nr5WiSh0l5g4988wz03/6058qyHDrrbdGmfTjjz8e&#10;JYSQoapEOOOMM6L8YP/9909vt9126e233z7yBhj/4osvriDEn//85/S5556Ltyht2bIlzy+wkueH&#10;cRULKjr/1+oRjFTrTmFMWr3c/+qysrJ22ldPoIv5vZKSkq4Y2MYGChuEgAuUQ0x17DdEqMUiz/Xx&#10;bTaPImG36Nix49k333zzVxgCEtCKDdw7y8LoJZA/OC+w8Q2MH+YHkAAy0OLpMZgIu+22W0QEg/2Q&#10;DkAGvFIMFnXwljRezV9lQuic3RSzO8hw0bMScvFrFe5YKnalUDEkrO+saWhnY7vVf/bZZ//W9j3W&#10;rl37bosWLXiIN3okjmP4nD59Om9+W2cp3SZdJEy0GETGS9EyMUJIBICRRJQIeAKTIRcRACQC5AQk&#10;jAwonXbaafkSIbq36kQcf0qgX57Xgk8dx2jj3TJoiQyXEtHnTJs2jYdbGX1cJwfRb8ZKniMnwMB8&#10;AhU8Em78ucGDB3fWNaZBBvbRjVbXc6r2kehuGt3CyooE2bmoqKgTxsUwSSLwG08Ru+0Kw1dGBLyB&#10;yYB3IAzY8PkSAe9EqNIxaxXneTP7xULOJAvDCGcqIZyt1l0iI9I74byMJNJ2iPCYiYCRlRcQFnia&#10;evfVq1e/rk/e03SVQgLrEKNjRLIybePdS5vHS7gkyM/F9EnEfwyB8kNjQAC221gYD6NiXIwfkgDj&#10;G+wPSQCJ3FtwXgBMACO8N3Uhb4k/U+rWMtvH+r+d4+qvV7RvfyVzI5TzzNB33uX4cyHXf0GQyN2D&#10;cZmxBBMmTOB/IegJ7KNeQk8ljYQTPOdV+r3c4UG9Al63c1B8qU23SAhaz8mK/aXXX399ZPRMRDAJ&#10;DFoxRsTQbvlu/QYEMEIiAM438iFCQAaIV9yzZ08Wtaw39qBtP+rfv3/fgQMH4gV+J1Q6CaRjSBgb&#10;u6VjZJUoEVRudNApp5wyfKuttro6PpYp8iuUb5RABHmcUv2+TNi0XxSOAMIDkIDhYkJBVYhA67Zx&#10;7QFqiwghtK/8vvvu49V6FV04fYfUeIAmQs5H4cOi42j50YsyMC5G1u/o9Tn6PGaXXXb5Up9XRQer&#10;6DtrKxrLi5ZyvHoPfRcuXLhphweEUgv6qHnz5tEgEkSIFV2ByohgF28PUZtEIF+gO+pPZfNjJMMv&#10;BVo1K5uq/AZVnQMRzrFHGD9+PG94ZVk917xijz324KHby+LDo6LfzMc8pO5osXILBpiq/Da2japI&#10;gB3l/pYyyMIAEobBAE4UnR+ECA0fegSAwY0kKcLjwmskieB7m5QhCUKwTfUrVxeTxSG807mg7J3z&#10;hJOeeOIJHrXjeYpmAiEAvHnYYYct+vDDDy+ID68o2rfTypUrnyZn4Dhh0+09qPJ/5GESxtofeeSR&#10;9C233BIlf/YE9gahoUIj5kuEJMJzIF94fd8XhN7BdTE4l2sppBXPmTOHh2GqQ4SG8gZlahAL9Z1/&#10;nmPbtiLcrGOPPZZldWfHh69TtH2PpUuXviDPwERa3iONG11R5Z9nxI2ZRGYP77///vQdd9wRhQkM&#10;jfJDI4FCiBAmlFWBu6aA7mo4qsngFqOd6urNXLBgwZ9ikQoq0sNRdDXHjRvHizyjvx7U5zFHHHFE&#10;eYMGDZg9PC86MEPRvj1TqRRjFC3iTZtWUcW/o8RoOlOvgBlHiACUiKWbNm0aGSNsoY7pkIDvSSKE&#10;eUHYleQ6dDGNpIEZwzDoxhoY2sDwJLWA74CZ0O7du/P42cGxWAUVnV9fusAbPC5Er+HV580MgB1y&#10;yCHFDz744Do5QrLoWCabeFZz03t7iip9oBRZznw8CzVMAvC3v/0t+rz33nsjxWNkjG+3nMkbVIUI&#10;GN8DUoUQAcSzoal+/frx+pofxGIVVHT+IV26dBnWt2/fi+JNbHtBYSG93377kTfcIuR8VkH7mVTa&#10;9Ja0q9LX47ZZpcP4ekgEPAKf9hLMPmJAXD4EqC4RqusRAOFLCe6KHj163BuLVHD57LPPeDaTx+8q&#10;Xoy1YsWK7p41VcFTbH6v8ZdQW4gAbzO7yNTsww8/vA4RAF4BQgAI4XCBQSBQthwBEjgvyIcIIQmI&#10;/bmIEAIyPPnkk7xVpdoLYXUNHolj/KFiAOqLL77ox2QZz2HEj7Ftfi/NklA73HXXXZNZYsbcPEag&#10;1TskmACA3xDBULyMEkriMwYOE0R7hXyJYG8QJoFeAAMyEcBgnxJFpqurbSBdg5XWjEdU9DzUE+nN&#10;gholjGnp6ovx48dnfCBnky4SuJFa90JW7DCIQvcMQ+IhQk+QiQgMPj322GPRJ78hBUbB+JlIkIkI&#10;zhGqQwQ8QseOHbtIlmq/eIJrCOvkGfr9BmstSRjr16/PWAHL1DfdsYJMZcKECXfLgCUs28LwjODR&#10;NaRFo+RcRGC8AUAG1jEC3mwOMVjTiIHy8QjVJQIeSeWWWKQaL7r23UyZs6gmThj520Iv0Yc4JIc8&#10;dcV/W7I8jWX/PLTBNvZt3G9GUQW/q+z4HRmVFz5E6xEZxQsHb2jZGNXGhyyEBIwNWN7OqiVIQHjB&#10;qzCNS9LJuAS/IQvhBuOGngDDh0QAHENOgPH9mSQBvwFEgwR4L5Ua+9+GZNG1f3f66aenGzRokK5X&#10;rx7Pa85+5513+rRu3XpM48aNv5QMq0T4UulqjbxpiFJtX6U6LlADGfXJJ5901rWaCzzvAVE2jgkq&#10;VaRe+/btP8NoLOJE8UkieBQPAzD0jGdgwImksjIiqD8eLQlj2JpVwnRNIQfH8TwEHuaee+6JSNKk&#10;SZNososFL3wCDExSyn66rxCKc7kuHoxFtTy3OHPmTAZ6amTdn67DRBJPRNGyeU3/E9LR5wxlkyfw&#10;PAZrLQkVJMiEUbwn392lNtCd9ehhcjwu19JnmRrVjAULFjAkzR+V8vQV993w6xd10zOee+65GRgK&#10;j0DlMxGBT/bhHW688cYoF4AQ2YgQT8tGBmPBJ0vDIQJ5CD0ThrEBo5g8Q8BTx4xh8BmCx9L91DKP&#10;pIXvMFA3L/qzD/71ReWNWKSCis7Hve8mYvFSi8ZTpkx5V0Sfq5ZeTigjvKEHiEDPYffdd4+W44eD&#10;aeHYCiC8cg5ApxDACOdL8DT6nVIXeOGoUaPe1f2vEXg514bJQXSjb48YMeIOtcoSjESPwRUNieDx&#10;fz4NXDuumVCCd2jRokVEBBZyQAR7BUiARwAmAaA1QwIeKuGNJJCAB2UwPO8soKXzkgreWMKDNJDA&#10;zybytDJE4CEb/+uLStZh31xF59H6DxNuKCoq6qB6z1BoKidEIaPzGT4x9u9///toKT7PbG6zzTbp&#10;E044oaLrjF4yEYFP9GgC2DMYzJyG0LVWi/hMnlVrYCzvohttN2PGjLZytykMQ6umkkmPEAqHsAhu&#10;4CGI4bhv8gbIYBKw6BNyJb0B98Ib8EgZ7ypIEoHHzSCBHz/DG/A8IkTgSWWTAI+g/j1PX62SLFX6&#10;swwdz0TSwbpW806dOg2Sh1t2yy23pJADj0fegvENklxCwKmnnprm5R777rtvetttt42W5If6SJLB&#10;HgG4kRkhGQw3MoVHlr5F8xy1XnSjQ6VYHmCNWicJISSg0vkSwbER14kAJG+EDUhFLgARCA+QobpE&#10;8GPr9ggmggrzC3m7UR27zbJly+5v06bNJOU8Jc47yEPwck5gQyIgH8CVH3300dEq7B133DFajh/q&#10;o1Ai4DW4j5Nj9KhyTlzl2i0yyKmtWrWah7EgAtk6FbYry4cIkAAyGLQaQAtCoUxlkxQSMvAKDg2F&#10;EAESkB8AwgXXIWFVaR6LlLPoOLzA8SLlWMXjFATl3hABAxAOIACEdjgw8Hz+xHCMMjK4hCsP9VEo&#10;EdwLAiTlkEHl8bjqtVd0E1br3qSsPOo20mOgQg4LoQAQw8jkEZIkACiMFgQh+ETBEI2eAUkmHgNP&#10;BAlJVDEqZIQYPERDAmmC+KlkQg3n4XGYW0Bh6pbhQk+OxcpYtB8CkI0303UW4JEIMySz9EyoF4qH&#10;uO7ChoQA9ggA2UJZaQwgExFC3ZkA1jHHch9av7vFADLQJVZj+CAWofYKiiktLX2ZcQEUTeugkvYC&#10;NUkEYIWGCrbSMQDCE5vdheQ7ynDrsJKSShOZWJ2ccxGI9rMUvbUUW4xXwdsgN9fFE0AE4PoUSgSQ&#10;iwgQgE90hXfhnsidiQhAPTLWR9ZuV1K9hX3khqP3HNMSGRmkojXpEUwCA+FRqj9RNiQAKMVG4dOx&#10;EoWgHJQVwgqbOHEiAzRZnzDSPjxBW+UTq3iim7BCUsu1gUkQeoPaIgI6Qg9c37IZSSLwqYbACObe&#10;sSg1X3RxXOVxypBX0K0jXjNQlCSAEQpWGRFQkpGJBCaAFW4ihGQIYaUkleVtKvcKGd9ipu3fGz9+&#10;fFvlGqWjR4+O3u1AksnIKOeHHqE6RAj1gX4M68e6CGXMRQTLhldUqb0/A9HFWanbmBE8D+pw4zA0&#10;hEzOlwghCSy8ESo1JAJwq0wSIZey8Ar33HMPkz9nCRl7DNp+uY4tJaFkbIJ3O8gTRr0Pcg7IH5Ih&#10;rFNlRAgRegTgRsGxlhUS5JIt9Hb8Zj+hUaXa6yuyFl18y0mTJr3DQBAkIFmk4g4LhRKBa4QKqk0i&#10;ACWWI1avXn1ULNZ6RXJeRwKMPNSV62N8JsUY6qZLS7JKr4ah7NArVIUI4T5geS0b160KEZCN/Xwq&#10;ae4Ui1PzRQr6kVrTXAZ+8AhkzxgShUEGwkEhREgqp1AioAQjVFZIAjB16lTe0Zz1RVza1xB53EVz&#10;xo581N2tNgxbIdhuhIYO5QShnLlCYFWIgLemoY4bN45nNWonYdSFG6jCKQZ4GOIlUcTA9gZJIrDP&#10;QIFJN2iEyrJSjFDBKMitpDIFJY1vqGfBn30xiJD1iWjt20GyrEkSwXKCqsoJeZKeLykn8hmhnLkI&#10;b7nIC3jlAL04Rk9nz57N8521M8KIAumm0Z+m63jXXXdFitiUiKDeDsvSLo5Fyli0fwt1waZAAAAZ&#10;CiWCCZAkQU0SAZswwslkG6OnzKPMmDGD1dSnxCLVXEE57dq1+4LRNAZxGEiChaFyNgUidOrUiT/z&#10;zJofuKh7+Rb3qy4RkC8bGZJyFkIEptjJ1xhJpWfDv+Yzqzp58mQS4ptjcWqu6KK7S9A1uB48At1H&#10;KhUqByKEqExBKAPjh4ogLiaNbzhmGvkSgfhJJq3t/Ksrf9FX6QuodIx6yU2j+mUiQihnvrlQkgjO&#10;D0A2mW38kBD8Zn6DF3nxfipmVhnwAp5HGTNmTGlZWdkzsTg1V6SYCzCgu42sG6DS2ZQD8iECSsDA&#10;FhKBsymlUCJ4vzL81a+88krLWKScRfL+hsSLxS+ZcoRQzpomQig3360XZCEMMCnHKCd/B+C1FpDA&#10;HgEoT0gpT+AvgGruNb662BYDBw58kQEVcgPIQIjAoNmUA3IRAUXgCUKD1hYR+I1XePTRR3m28PxY&#10;rJxFx20nL1LKe5/wCqGcSVlrmgiWFSAX3gwPwDsXyAO81sLrLUwERj9JFJloI5Hv1q0b746q9A/L&#10;8i662NZSyEi6i5CA0EBLIT4mlZMpdpoEoVIQFmMiaEgChE8qpbpEMKTI6ZIlr0xax23Ztm3biciM&#10;Z8jXIwDktdwYPxsRnB8kiYBs1JfQRIPDAzCJlpxdBXgFiAAgBRNvLOPjfDVa/hPquFik6hdd7Ggl&#10;JfNIEiEBsYlp4lAxVk5SIYYVgdBmug0YGpd9SeOH4BiHkZAI2Yxv4BFefvll/iElr7eV6rhvz5s3&#10;rzMDRxgDwyKjCRESAUB8ZE56hGxESCbGEABdMEDFOADT74xiYlim2XlPZTjVjldgmh1AALaRtzHw&#10;ZQ+oa8yZMGFCXh4wr1JcXHyDulPLIAEegYSRSocksHJCIqAUPIEJgBGppFsvn8DeoDIihCSoChE8&#10;2KLyUCxSpUXHMq/yMKOn5ER4QFw09cCIGBkZLTOy+rMyIpgAXIsZU/r/kI28C2PSI/O0OlPqIRG8&#10;HA8i8F8RhAGm3ln/SeNETuuiWbNmJYsWLeJf4qq/hlEX+bbczquKOWUOC/RZESYfIqA0BLZBUCZr&#10;AnC3kAAjmgSZiJAkQ6FEACp5/fUfBeUJ52EYMnNkZj0EhMBwgPUNxG5k4frUI1kv5KWbjcFx9TY6&#10;azVZV0GjYtgaeH0HxOO91ZCBz6RHoD4AUuA58CLcx4TnE93qe2rhwoW8UrD6axh1kd11w09YTEqi&#10;SCUZY8dF2vCQwDmBCQDzqRxZrtcK8JtlbYzZo1iEYGoXRaHAMCewy4RIbj0hCYA9CshFBPbrvrzq&#10;rkr/maTjj5Tcq4nJEIK1CJCBpJk4nAkcw2QVxkZPLIhBXpJO5PUqbRbLeIFuprWZjNwCvAL5AcA7&#10;QAZIQcjCAyC3kZQbQkyaNInh9Oo/b6mLNFIFJhKvIAKMpVU4VoZEwP1hTAzOKmUGOxh9pCXgBVxh&#10;lrIzX0EWTCIEUBDbURprHYh1EMBJVXWIwD71tbvHIuVdJPt+MsYknvTGOBgYEtQ2EewVwlVXeAY8&#10;MufSmJDZshlJucGgQYP4L+lDY5EKK7rAFuPHj79RAiylghCBRBGjum/tJImWy41xlyQ7dF+IW5AG&#10;b2B3hQFxpRABt2h46RkuEiWhVEjl/AIvkcwR8iUCULkmFivvonN2nT59ei9aI2TAsHiEpPFD1JRH&#10;wOiQge00FEKJZzoBYQe5KiOC9DpFof2EWKTCihSx9eLFi5+RQcvNUipOC7VHgAi0WoyLImjNxD4A&#10;ESAGJKCiVB4h8BYoA+PjFVAeHgAC4UG4FoZ3ouUEi20QwIQIiZBJCYauxxvL9o3FyrvoHP6EpA0G&#10;IzYjW75EwLshP0TAiBCBcOgl+/aGXBvyY3AaGXkCvyEN10EfeFjkxStadnTpBpCLCPIeef0/ds6i&#10;k/efOHFibyoOS/EICEBuACABoOXirhDaTOc4lEYcszcgF0BRXA9h8QSED4RjH8dAMoyO8ZMZN/s4&#10;1sqoTAmG7lXQlCznCE2QAzeNYSFxGBqQx5+AnAdC2yPgGSFCmBdBBjwDeqBBoCv2c10aDg0BmWz4&#10;ECaBkUsHcQLpN7Xk9f7pjEX90xNk/KkYzQkMAhIW7A0gBEYjIYTBCAfTaQGEBfIDjI0SEdqukDDA&#10;NoSmpdEiOB6lQxDCSTgIxXf3QKyMXEoIofK8UOW/19U59BzOkXFLcNvIhMx0CzEKinZPIEkOkwEi&#10;GMjLNo5BVlw9jQRZuB4eD/loWIZDYlWJwHVpXGxX4e3ghf3Bh07kmb5L5LLL3JcGGIhJGIhgMgAq&#10;SWtBUJhPa6Brhcu3C4QEABfINpSH0bkuJOPaxEbuhydB4SaB++QopjIlhIhbxPlCQa5R/fTju3Tp&#10;MhWi0iB4UMWyg7D3RD0dxmzE0LsZJjf7QuDxAOfyCSmSXiEXETLpAUIoz+sh+XeJRapa0YnEx6dg&#10;thMX8gSEdWgAdBX5ZDs3xbiQgfMIFxiXkIEXgABOinCHfCfcQAJiKsQhMcNtogyMb6IBlI0CUQbI&#10;pQBvVz2Yly84a+bc4cOH9yfkoQPkDBsCSNYRnRgcb1D3kBAAAtjgECf0BEaSEJY/lw6whaFcjH+Z&#10;KWyRyqpVq/YYNmzYJ8QzhwVaBIIniYAC+ITFuHpCAe7PD5RADoxOS+daKBQPgbskNhJSUArHonC8&#10;AYrztUOwjRCBQrIpwYpg+4ABA3hDesH/D6lzdy0qKuqIHuy1HBqrSwQ8BUa3gUMyVJcIoR7klRlD&#10;+WUsUtWKTjxCLXsxrZhWi/EwWEgCECoBwak4hoQEHj8gZnIdPArK5Dv7OJY4xnfiJR6B8xAaxaHU&#10;8PrcD1fMdo7JpQTiN58qvLew4L/Y1blbLVq06CnF95R14B5TdYkAodGBjRqSIYQJUCgRgAp/NVy1&#10;8MgJwiVy7dHTzhCB8MDNbBADwQ0ERzgqiIHxDhAB5dkTMDCCtyBsEALIFSAI9+AYSILnIN/geuG9&#10;ULqNQNgIu0+ZlCBC8rQz/45W8Otn0EX37t1vU3iLXhFEMuwxFIO6hWSg3tZJkggATxAmvshBvDcR&#10;MpHB23MRIZsegMoDQtUSZk4Q2pLlYjyAEixoaJwkERCUEIFwMJFPL6agC0aIoGIYn/AAYbg2U6r8&#10;xit4bB/lhS0PYAS/KMJKTAoNUIrykonLli37TSxWwWXUqFEXKM7OJbeBpMhdCBFMBkiAjpzwmQjI&#10;YzI4VwjDRHWIMG3aNF4oWmUibCmjTMYwDgt0nWyMbEQAzvQRwILxHSE8WAQxGKDBI0AWvASzaMym&#10;QRQmUwgRXC8kAUp3fEbZXD8bEbju2LFjyZarPJCULLpGw27duo2lbuiCBC8XEUJ9ZCIC52NYE8Ak&#10;sL7YB1GMfImQSQ+GGiKvEKyaZ9QJB+jkcloqICzQDQwJYIRCAwyEwI6DkABhEJ7fKAIByBXwEFyf&#10;KVXm1Fllgzeg6wmhuH5IBICiuRbKy6YESKCQVL548WJm3qo00ZSp6Bp7d+3adQAjoeiCHKhQIlgn&#10;6CD0BMDewPuAScE5blA+PjwOhDpIQg2Qf4mp2liCTmhC5o+xaAG4cSqAYDZGJqEhAQY0iIWGSQD4&#10;jldggAnFsvyKsXzuRWLJfhseDwC4F9dBWdkEhwCA78pDvpIc18YiVatAJhG0q7xiCg9JjpMkgpGN&#10;CKGnhLgksyaBP5GJnIrBJgbZaBDss95AmGByPPuNSrwC4ykNY5HyK3LRH7q7hHHo0iEMQuZif75E&#10;AOxHKCoJKeg5IIzvgYKdlHGsW1EoeELQCiIAkZe+c/UmW4LSp0+fZ9SLKoUIGClfIlgnyIwnw3jk&#10;RRDBvSsMTxebsRSGoPE8jLzSKJA71Bt6RJ9sp1GE+qiECFJHFd4nqYO31Q2K8QKQAJD1IwwttKaI&#10;EB7P91CRKDcMA3aHlQkdEkEehmVpWf/Frapl6dKlN8swyyECg2H5EgEgI/JTZ4xPV5mhdJJxci8a&#10;XTj8zmgr5MDQSb2FIYaGVJlODIg3e/bs9rE4lRcp72QYi8sGEIIED8OEBjJCgTGsKwqSApggHBde&#10;wwrkk3vwHfJAgFBQhwQjFDQkgTzMGmX6L0iWKs8vZCu61ikKl1+iEwyGEfIhgnUCkekSkzDTdaa1&#10;e1oaYuEF8LyEZMjiEIJs3Cub7iAEerIe0ItJEeqEfbrPZMmR31jCggUL1GV+PCIB3oAKIoSFrg4R&#10;2G8kr2FFsg/BM7m+fImg1rZUAkd/rVdTRdfbT4YsogtJq+X+7sHkIgJyk+wxIokXwNB4BAxFV5kw&#10;AxEgF+ERmckTYsNFNiAnyNWIuAfHJHUT6oRtauA897ltLFL2ooO+J9f3KYM6JgLDwNyoNong6zj2&#10;wXAUUigRWrZsyf8n1Y/FqpGi632/RYsWoxnfgAwYDV1URgRkwi1DAM880uIhAttJCOmmExqQl5DA&#10;WAVT1xCOZWm5iBDWwTlIJp3Yu6gcG4uUveign4uhM8PeAlOs3MQ3BGFFQuNS0SQRHOOSROCaKIpz&#10;2G8vEJKgECLwXX1m/lm1Rl86qett0bNnz7cxFKuIMKwbhklgmATITD3RIV6WeRXOIzlGHjwC4QFv&#10;wH4IAglohCSODMKxVA2PwrXQFdcN7+WEmk90mNRLEirXxSJlLzroYrFwMSSADCQtVNgESAoKQuMm&#10;iQAJDAvCcT6XbSYArAdODI0kEWC2EQoYsn/ChAltYpFqtEg/93Ff9EPrzvRMJKCBICvykBdgZNw8&#10;YQAikHORh+Ft3UPA8O6pQTQ8DgTCg6Aj6zr0AsBEYB+6y6UfPNDgwYP/EYuTucD4ESNGPPnSSy+t&#10;NhFgMDcIGVgoEdxzMCH4jisLSVAdIoRQOTMWq0aLrnsGhqDFYlTkD40CrB+MR8uHMJCARsU5DMx5&#10;ap6QgPvHC+AZ7A34jl4Ax0MQwjXESN4PInBPvEYu/fAb8ol0LGbNnjBq57YDBw7siZuCCFSKPq5v&#10;WBNEQDmA75lIUB0ieJuEZX3i9rFYNVp03X2Z46AVM/mELEmPAFEIddSV1owROR690lWky8g2iMF2&#10;8g1CMF6Aa1oHhA22sYKZ4xh19XxPeD+IgO7RVagbEOrH0D2mSI7srx3WzqOHDRs2wokibMVYmeJg&#10;SASMb2B8lGBkIwKAwYaFN8IcAYUa+QjasWPHQbFINV6koy1Vv69ozRgS5YdGMZCVeM/4C96AdRwc&#10;DwkIDXQZQ2/gfAyZIDyegySRuRdGXXHrPM8Amax37gMp0Ts6s/y59MO1lezOkRzHxCKtX+bMmfMX&#10;JSbR20WpGNms4w833ZBEQMFVJQLK4lPlnlikWilKGPthTIxLzE16BPSDrLhhuot4AXoEjBFAINw7&#10;oYFeAd7Aczm0emQiQeRYQgqTb8zB8HwjTz4z+mgb+H40VvSEkXPpx9t03cXSUeY3xmgHr5x/ROxd&#10;CwlwSVwYITcVjwAR1P/mtbqFrcTJs+j6LSAARmQ8IBMR0AVhD4MzcIQnoJXzCRE439dgpBIQFvAi&#10;eAK6qOQXPNlESOBRdx57s4f2PdG39ZVv6GzWrFnJ+PHjH4jFWbdIuD1KSkreIXulUjA3jEV8Nwn4&#10;DgGIS5URAeMbGB9BDCdDIEkC5wcgSYRQuCRE5OmSJfoH1toquv65EJcQSg6ViQjWDw0Az0DPAe8A&#10;KTgHEiAPxkff5AEkiMgAEegyYgtmZXn5BQ+9MhrJtU0EdE098tWVf6s+ZSLW65Jj/afC58+ff7Ru&#10;OJoZQNwUAniBpo0fwskhoEKgMiJg/NALJIkQeoF8hUti9erV7SVgrf7Xka6/t2RJEePtqpNECHWF&#10;LpEP49MlxItQV7ZBEnoFdB3pUqInFv1CDhbxkj8QQvAsXAuCmWjoMNRTZbriN3Xg8/333+8jOXaM&#10;RfpP0QaWpZ2tJGsVq4Q80xi6oFAwEBIhX49Q20QgNKiQJNTY/EKmout/X616AQbCgMgdeoUkEawj&#10;5Ec2XDjy0pqRPdSL9RR+ci7XMeH4jndN6ikfXaGjOPEcKjkOj0X6T9EG/lLuQbJTVgqRJBLHOJGb&#10;bipEUHeLlbqVvi2tumXo0KH8u10/uobEfeQMiZDUl3XEp3WC/BCBT+dMbMd7oEPAObR8ewETgetY&#10;X6GeKtMV3oBPco8+ffpMla7+EIv0n6INOy1ZsqQHiQu5Ae6OWIagnEQFEchMd/wzXHGTAGEMCwkK&#10;JQIChQiFM2KWD1HPp/beSB4X6YsHf57FzdM1pP72npk8qPXlz7DBhPrht/UYkgCEJECP6MsIdRUS&#10;ISQDn4Qhejt0BqZOnbpEMqz7ULA21Hv66adnY3wSGgMi8BwfMYwLQQiTwSQArryF29BE8DYVHmur&#10;fGatmkX3YGHvdZAPIlDHXESwnjIRAZ0auYjg66BT6ysfIlBHPAE2pFtKV5S/HBgzZgy9q4eE/yaM&#10;+nGaKlJGZovx8QjOcElcGBThk3DBxamkhQOuvIXbkERAUD7V7WI0ETbk9X6k6hbd50TF+rVk+ugk&#10;FxFCgyaJEOoq1GOSCIDt6DDZ1Q51FZIAkIBSRwajeBsrb5iHCHyqvCxsF4sUCdWCysNKkwFgfMgA&#10;EcgbCBsMcrCwgoQHQahwKFjI8CQRksZHICNJAq5vZCMBYBtkePbZZ2esXLnypFikWi/S2cHSz1xy&#10;BFpckgiO6SA0pokQ6iwT2MexnAOZ2IYOrbeQCOgInaE764tPbEfPg1fy8reGEIA3svIZ/83h+8J/&#10;H4NTF+Uzuooes2aMm5AQgoEQiMAkFGC0jOlYKma2UtmQCCAXEUJhqkMEoATuQwl1YCxSrZdZs2b9&#10;TF2wgTQQuoMYv6pEAKHxQ4REAOgSb5CJCPYG1h/2I+ln/AGDGxAgRHFx8Sjp7FeRQPqygypeypi1&#10;xw24MSNcDg3AHgESMOrl5VUMiEAUjEElNzQR8AZCqqio6J+SpeDH2qpadK8d165d247kC9Bqa5II&#10;wESAFJDAoTWpO/RFIoinZr6Cl27yCl5gAhAKQjB0/fzzz3/5wQcf/OfPzSTQBfztnOcUqLg/UTxC&#10;EhrwCMyd4wqJOcyeQQQSEAZWGHeHKFSGSmFAjG8BQiEMMztTaAjJ4JafJAEgDioRKl69evWtkUAb&#10;qEhvUZebngM6wmAhESBGLiJgXHtRwPcwX/A2juW39RcSAfm5P42UngAPCBEG/C5mwkDSG7CPwSq8&#10;hkIaCSP/K/2db02fPr29vQFkCIEQ3JSbQQa8AYMoEAESMPAEEZgsgQgMifIkEMQgdJBnkGCy/o6K&#10;IwzXszAhEfgMSeDvGNokiFv/et91T6ZVc/5tX00XlCdc3qxZs7XoBgNn8gYmBSTAqCERTAIDg9uL&#10;2qOGBEBP6AIjck90z9A0BPBLuU0E/nrIHsHgDa3MXpJAold0p0LP4UffkkFHIoA9QkgEfiMMFUTp&#10;9CQwMOEgGxH8AKtn1BibYD/nQCIEwGswPoFQoSew8e0JnPmaDCRlnEduwogeIQrBJkyYwL+51vr4&#10;QbLonn+Q/POZXqax2AtiaHuE8BMShHCLT5LBoRTQQPCwNCj0RyNDt0wF8Mo/jJuNCPQS8Ap8hzAk&#10;+m48xuLFixmS3wFhLpPRyzF80itYACoLYCdj3oSJbETA8MQpSIAL4pE24HcE+jVx3s4xHA+BmJvH&#10;sFwPz8J29jMBg+DMzft1sxZawuLeOggbpNsYFt3z6K5duw5nphad0FC8VJ3eF0kk3hCCQHJaNJ4Q&#10;PWJwiEBLx9gcg8EdajAaeRj6QKe4fnRIN5BX7fJYIBNSTE3nIgJEoRFyXQxPY6JRAUghm3w2ZsyY&#10;PSIXp6SnrUmA8U0KSGA4vgGEQEhCBAylRWBEjAcZvNACQ2N4BGAKFWPy4KsFYV7D7xJGEL9hPOne&#10;SG5CF+d4ByZNmsSw8m2xbTZo0X33U916QWLitLvdgESbJBoPiPdyjuVkmxwLQ7NOgcaEHq1D9Ecj&#10;YKkgjQYdMvyPDiECOkR/NAwAIfxibnRHb4Fpa+oFKSEAhg89gbepI8Db6g+wQLvKzfQUQ9cQ0xwi&#10;shHBMY4YhqsmgYS5kMDeACFAPkRACIhAtosgCBG6tpAESSJMmzaN1+JU+7H3Qoru+xP+Md+JMsb3&#10;iKx7XBDBJMC1E1ohAa0UEtCI8IDoDxLQ+vEwuP98iID+8AiG3xCL5ybMYvAwvIYkAPIQPA95ogVi&#10;9vFQGaar4tJKyOAkJxMRAL8hAyCW4dYQmpABsy1IVYhgbwAR+OOJfIgwd+5cHvX+cSTIBi6675by&#10;pg8rRK6hMWD4DUEEun7oD0/AJ+sX8MBcF0+N0Qk1GNokyEYEoHJjLFIFGQ5evnz5i7rIcucHmUgA&#10;7BWc4BiwEHeEAnB9eAlCBIJABAsBc0Mi4NaSHiFTWACQA9KgGPrysQhfS5HOrpaBF+P+Seg8YUdY&#10;MBHYlyQCDaYyIpAfJYmADvkOSWhwhGfuSbx3su3eFsjmEQDnAJUXYnH+W7RxN6GJkp15EAAiJElg&#10;IhghEQgX7u5wY0IHCRTKQHDiFoKx4sZuzckfRADEuNAbQAiORQkoCSXSyuhGqVwSV/1rKbr/KTLG&#10;VFoismME3DLJIr0byJApR7BHcH5AeDERyBGQ08k2rR2jIzfXwOPQ2Ej8wh5XSARgr2CEJDDYrmR8&#10;YCzOukXC/UA4csqUKV1l9DK8Q9Ir5CICocJ9YI8buA9MCGHUEkVBEFoOLcXuEri1oDRaFIxn9owl&#10;XhDLTJYiylXP3eNqfy1F9z9UedEXtDjyKvIrGo9zKGRnH70HiAs5MCRykWAiO3ISWoDnc/AqHIuu&#10;OBejYziPu7gHwvULIQL683cRdUEsTuYiIbcWLhHjp4QkyEWEkAwQwX3hsPIGFWefu0+ZKgtxLAi/&#10;+bSbE1kYK6/V1UiVFd1/W7nsD5HTRABOuvkM9WX9EVLRk8cP+A7Qn8Ott6FH647vbmCgUCIYIh29&#10;hrNjcXIXHbjb/PnzHxCDJ+qCxWJ7CmGcI4QV5xOlGFTUoOImBAgFoNKGDZ1JAH6zH6g8Hlfxayuq&#10;wxZK2tpJH2UY3t1wEwLgUQ3nXAY6NKxL6zPUowkQ6tJwYwJJMmTTY9OmTXnhx2DV/3dCld+rtJcy&#10;9duV8PWVG5upSpTa+GZvWHlQG0SIQwNh4T/dnq+5KK+5T/KVYHRIsDETAd0qb1koO7aV/g4VCnot&#10;cdQChJ2FM1euXPm4sv2+995773wqTkXDygNX3JWvLhEMJV/zVIf/Lqr4GovqcYGIuSRJgJokQqhH&#10;67IAIpSr644XoM9Yc48E6mJbCQcIpwi3ffnllx3VHZqkykSeIlnpsMKAirriVBQS8J1PG9x5QewF&#10;yMj5J9pJut+jwgYfVs5UVI8jldTNJyyAqhAhzLWSpLCXBfYI9gq5iOAGZV2iP/VUZsc6O0Io+OWj&#10;lRZd/PvCT4X9hN8INwovqT88UB5jgTxAOV4grLR/5yBCSj2F5epnj1iwYMGbuh79xROF/YWfCIW5&#10;tRou1EU9gukOC0kybEgioD+AV0WPqteKsWPHMheDTbaOq7zhCkYSvq1+MNO1/PnFTsKvBP5JhPnP&#10;+4THBN6DyH8JPCE8Itwq/FUgidlH+EF8DRaMbhSGTxbq1b59+4+dKFYlR6hpIrhx4RmUDDIr20io&#10;1Qd+6kpQpk6d2hojs7bjayJC6uabb17VvHnzua+++mo3GZ9wXXshoK5kLlL67+QVhsrQqz1XAwn4&#10;TBIhRC4ikDAaEACjQwJ/j0lQ3qpVq1m9evX6eMyYMbyF/jih8L/sqSvVK1I+obB+eXn53zt37jxM&#10;mf6qbB6hECKEPQflAGtat249fdiwYT3Uc3t0xIgRvH6fMFoXAjaWImOwlvGXwjVFRUX/Up99ugxe&#10;Xh0iKDSUPfDAA/P69Onzb123tXClcIKwr1DX+jfmIgORIO8QG4ueTlPhpZ49e37Upk2bCTfddNNC&#10;GXmVjF6mzzK5+1XqGi9WN2/KW2+9NXDy5MmddDyu/mrh+H79+u2/aNGiXfV9G6GGu83f+tb/A9gu&#10;3Aui5JpYAAAAAElFTkSuQmCCUEsBAi0AFAAGAAgAAAAhALGCZ7YKAQAAEwIAABMAAAAAAAAAAAAA&#10;AAAAAAAAAFtDb250ZW50X1R5cGVzXS54bWxQSwECLQAUAAYACAAAACEAOP0h/9YAAACUAQAACwAA&#10;AAAAAAAAAAAAAAA7AQAAX3JlbHMvLnJlbHNQSwECLQAUAAYACAAAACEA98PREkYFAADqEgAADgAA&#10;AAAAAAAAAAAAAAA6AgAAZHJzL2Uyb0RvYy54bWxQSwECLQAUAAYACAAAACEAqiYOvrwAAAAhAQAA&#10;GQAAAAAAAAAAAAAAAACsBwAAZHJzL19yZWxzL2Uyb0RvYy54bWwucmVsc1BLAQItABQABgAIAAAA&#10;IQAdctNP3gAAAAcBAAAPAAAAAAAAAAAAAAAAAJ8IAABkcnMvZG93bnJldi54bWxQSwECLQAKAAAA&#10;AAAAACEAtyO7GCE+AAAhPgAAFAAAAAAAAAAAAAAAAACqCQAAZHJzL21lZGlhL2ltYWdlMS5wbmdQ&#10;SwUGAAAAAAYABgB8AQAA/UcAAAAA&#10;">
                <v:group id="Gruppieren 312" o:spid="_x0000_s1027" style="position:absolute;left:3941;width:62116;height:45365" coordorigin="3941" coordsize="62115,4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Gleichschenkliges Dreieck 313" o:spid="_x0000_s1028" type="#_x0000_t5" style="position:absolute;left:3941;width:58327;height:4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m4cUA&#10;AADcAAAADwAAAGRycy9kb3ducmV2LnhtbESPUWvCMBSF34X9h3AHe9PUFUQ6o4iwMaQI0w3m2yW5&#10;tmHNTWmytvv3Rhj4eDjnfIez2oyuET11wXpWMJ9lIIi1N5YrBZ+n1+kSRIjIBhvPpOCPAmzWD5MV&#10;FsYP/EH9MVYiQTgUqKCOsS2kDLomh2HmW+LkXXznMCbZVdJ0OCS4a+Rzli2kQ8tpocaWdjXpn+Ov&#10;U8BmZ8OwL8e9xu/DV/lW2XO+Verpcdy+gIg0xnv4v/1uFOTzHG5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WbhxQAAANwAAAAPAAAAAAAAAAAAAAAAAJgCAABkcnMv&#10;ZG93bnJldi54bWxQSwUGAAAAAAQABAD1AAAAigMAAAAA&#10;" filled="f" strokecolor="black [3213]" strokeweight="4.5pt"/>
                  <v:shape id="Grafik 314" o:spid="_x0000_s1029" type="#_x0000_t75" style="position:absolute;left:20182;top:13519;width:25844;height:29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jYsPDAAAA3AAAAA8AAABkcnMvZG93bnJldi54bWxEj0FrwkAUhO8F/8PyBC9FN7FFapqNSKHY&#10;Qw9V+wMe2ddscPdtyK4m9td3C4LHYWa+YcrN6Ky4UB9azwryRQaCuPa65UbB9/F9/gIiRGSN1jMp&#10;uFKATTV5KLHQfuA9XQ6xEQnCoUAFJsaukDLUhhyGhe+Ik/fje4cxyb6RuschwZ2VyyxbSYctpwWD&#10;Hb0Zqk+Hs1NANnz+7ticvyhfWxPQDY/olJpNx+0riEhjvIdv7Q+t4Cl/hv8z6QjI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Niw8MAAADcAAAADwAAAAAAAAAAAAAAAACf&#10;AgAAZHJzL2Rvd25yZXYueG1sUEsFBgAAAAAEAAQA9wAAAI8DAAAAAA==&#10;">
                    <v:imagedata r:id="rId16" o:title=""/>
                    <v:path arrowok="t"/>
                  </v:shape>
                  <v:shape id="Minus 315" o:spid="_x0000_s1030" style="position:absolute;left:5331;top:24882;width:60726;height:10379;rotation:-9319889fd;visibility:visible;mso-wrap-style:square;v-text-anchor:middle" coordsize="6072588,103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PO8cA&#10;AADcAAAADwAAAGRycy9kb3ducmV2LnhtbESP3WrCQBSE7wu+w3IE7+rGlpYS3YgUhYIiqQ2Cd8fs&#10;yQ9mz8bsqqlP3y0UejnMzDfMbN6bRlypc7VlBZNxBII4t7rmUkH2tXp8A+E8ssbGMin4JgfzZPAw&#10;w1jbG3/SdedLESDsYlRQed/GUrq8IoNubFvi4BW2M+iD7EqpO7wFuGnkUxS9SoM1h4UKW3qvKD/t&#10;LkbBmdfZcrMv9OK0XR5SnaVHd0+VGg37xRSEp97/h//aH1rB8+QF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QzzvHAAAA3AAAAA8AAAAAAAAAAAAAAAAAmAIAAGRy&#10;cy9kb3ducmV2LnhtbFBLBQYAAAAABAAEAPUAAACMAwAAAAA=&#10;" path="m804922,387981r4462744,l5267666,649983r-4462744,l804922,387981xe" fillcolor="red" stroked="f" strokeweight="2pt">
                    <v:path arrowok="t" o:connecttype="custom" o:connectlocs="804922,387981;5267666,387981;5267666,649983;804922,649983;804922,387981" o:connectangles="0,0,0,0,0"/>
                  </v:shape>
                </v:group>
                <v:shape id="Minus 316" o:spid="_x0000_s1031" style="position:absolute;top:24592;width:60056;height:10380;rotation:9228253fd;visibility:visible;mso-wrap-style:square;v-text-anchor:middle" coordsize="6005675,103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KKMUA&#10;AADcAAAADwAAAGRycy9kb3ducmV2LnhtbESPQWvCQBSE7wX/w/KE3nSTFkVSN0GkpVXxYJSeH9nX&#10;JDT7NuyuMf33bqHQ4zAz3zDrYjSdGMj51rKCdJ6AIK6sbrlWcDm/zVYgfEDW2FkmBT/kocgnD2vM&#10;tL3xiYYy1CJC2GeooAmhz6T0VUMG/dz2xNH7ss5giNLVUju8Rbjp5FOSLKXBluNCgz1tG6q+y6tR&#10;YFb7z+PlHa+vabLYuXYoD2MolXqcjpsXEIHG8B/+a39oBc/pEn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AooxQAAANwAAAAPAAAAAAAAAAAAAAAAAJgCAABkcnMv&#10;ZG93bnJldi54bWxQSwUGAAAAAAQABAD1AAAAigMAAAAA&#10;" path="m796052,387981r4413571,l5209623,649983r-4413571,l796052,387981xe" fillcolor="red" stroked="f" strokeweight="2pt">
                  <v:path arrowok="t" o:connecttype="custom" o:connectlocs="796052,387981;5209623,387981;5209623,649983;796052,649983;796052,387981" o:connectangles="0,0,0,0,0"/>
                </v:shape>
              </v:group>
            </w:pict>
          </mc:Fallback>
        </mc:AlternateContent>
      </w:r>
      <w:r w:rsidR="007D4842" w:rsidRPr="0016762F">
        <w:rPr>
          <w:rFonts w:ascii="Arial" w:hAnsi="Arial" w:cs="Arial"/>
          <w:noProof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923A9DF" wp14:editId="58389578">
                <wp:simplePos x="0" y="0"/>
                <wp:positionH relativeFrom="column">
                  <wp:posOffset>3820795</wp:posOffset>
                </wp:positionH>
                <wp:positionV relativeFrom="paragraph">
                  <wp:posOffset>138430</wp:posOffset>
                </wp:positionV>
                <wp:extent cx="1382400" cy="950400"/>
                <wp:effectExtent l="0" t="19050" r="0" b="40640"/>
                <wp:wrapNone/>
                <wp:docPr id="325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400" cy="950400"/>
                          <a:chOff x="0" y="0"/>
                          <a:chExt cx="6605750" cy="4536504"/>
                        </a:xfrm>
                      </wpg:grpSpPr>
                      <pic:pic xmlns:pic="http://schemas.openxmlformats.org/drawingml/2006/picture">
                        <pic:nvPicPr>
                          <pic:cNvPr id="326" name="Grafik 32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6472" y="1785463"/>
                            <a:ext cx="2719881" cy="268800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27" name="Gruppieren 327"/>
                        <wpg:cNvGrpSpPr/>
                        <wpg:grpSpPr>
                          <a:xfrm>
                            <a:off x="0" y="0"/>
                            <a:ext cx="6605750" cy="4536504"/>
                            <a:chOff x="0" y="0"/>
                            <a:chExt cx="6605750" cy="4536504"/>
                          </a:xfrm>
                        </wpg:grpSpPr>
                        <wpg:grpSp>
                          <wpg:cNvPr id="328" name="Gruppieren 328"/>
                          <wpg:cNvGrpSpPr/>
                          <wpg:grpSpPr>
                            <a:xfrm>
                              <a:off x="394165" y="0"/>
                              <a:ext cx="6211585" cy="4536504"/>
                              <a:chOff x="394165" y="0"/>
                              <a:chExt cx="6211585" cy="4536504"/>
                            </a:xfrm>
                          </wpg:grpSpPr>
                          <wps:wsp>
                            <wps:cNvPr id="329" name="Gleichschenkliges Dreieck 329"/>
                            <wps:cNvSpPr/>
                            <wps:spPr>
                              <a:xfrm>
                                <a:off x="394165" y="0"/>
                                <a:ext cx="5832648" cy="4536504"/>
                              </a:xfrm>
                              <a:prstGeom prst="triangl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Minus 330"/>
                            <wps:cNvSpPr/>
                            <wps:spPr>
                              <a:xfrm rot="13067387">
                                <a:off x="533162" y="2488220"/>
                                <a:ext cx="6072588" cy="1037964"/>
                              </a:xfrm>
                              <a:prstGeom prst="mathMinus">
                                <a:avLst>
                                  <a:gd name="adj1" fmla="val 2524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1" name="Minus 331"/>
                          <wps:cNvSpPr/>
                          <wps:spPr>
                            <a:xfrm rot="8448718">
                              <a:off x="0" y="2459246"/>
                              <a:ext cx="6005675" cy="1037964"/>
                            </a:xfrm>
                            <a:prstGeom prst="mathMinus">
                              <a:avLst>
                                <a:gd name="adj1" fmla="val 25242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margin-left:300.85pt;margin-top:10.9pt;width:108.85pt;height:74.85pt;z-index:251678720;mso-width-relative:margin;mso-height-relative:margin" coordsize="66057,45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rDhcQUAANgTAAAOAAAAZHJzL2Uyb0RvYy54bWzsWN9v2zYQfh+w/0HQ&#10;e2r9lmzUKTynCQZkXdB26DNNUxYXieRIOk427H/fHSnLcpx0XdH1KQXqkCKPvPt438eTXr+579rg&#10;jmnDpZiH8asoDJigcs3FZh7+9vHyrAoDY4lYk1YKNg8fmAnfnP/4w+udmrFENrJdMx3AIsLMdmoe&#10;Ntaq2WRiaMM6Yl5JxQQM1lJ3xEJXbyZrTXawetdOkigqJjup10pLyoyBpxd+MDx369c1o/bXujbM&#10;Bu08BN+s+9Xud4W/k/PXZLbRRDWc9m6Qr/CiI1zApsNSF8SSYKv5yVIdp1oaWdtXVHYTWdecMhcD&#10;RBNHj6K50nKrXCyb2W6jBpgA2kc4ffWy9N3djQ74eh6mSR4GgnRwSFd6qxRnmokgQ4R2ajODiVda&#10;fVA3un+w8T0M+r7WHf6FcIJ7h+3DgC27twGFh3FaJVkER0BhbJpH2Hbg0wZO6MSMNm97w6KI8jLv&#10;DbM8LcAWLSf7fSfo3uCN4nQG/3usoHWC1b/nFFjZrWZhv0j3RWt0RN9u1RkcqyKWr3jL7YNLUThA&#10;dErc3XB6o31nDHtxgJ3U/DZIkwLjQxuc5o0IBnUt6a0JhFw2RGzYwihIb0DWoXE8fYLdox1XLVeX&#10;vG3xnLDdxwZUeJRKT8Dj0/RC0m3HhPW806yFMKUwDVcmDPSMdSsGaaR/XsdwyMB5C5mkNBfWEQPy&#10;4NpY3B0zwlHjr6RaRNE0+elsmUfLsywq354tpll5VkZvyyzKqngZL/9G6zibbQ2D8El7oXjvOjw9&#10;cf5JHvSK4RnmmBrcEacHPo3AIZdOexchsxAh9NVYzSxtsFkDeO8BcG8zDDikD+Ai7gZIghaPaJHE&#10;cZGVSRgAAeKyyrMi9QxAQJAiSRlPqwrRgxlJUVVRVB1lOiSBNvaKyS7ABoAN/jh0yR2A6z3bT4GQ&#10;Ds64JnQ9lx1ZBloP/C8PiTjwP01KdOFbKMBzRCazbywBgx4Mfg8hwm10InFp4lD+jyGm0ywuQDFP&#10;la6Ag84rGMJjHAnWKM5T45HePWP+jN7tFFycZk9n6H0ZJ/DafOrK+dAQxSClcNmxSE0H4FrGaYP3&#10;s7ht+YaZ4EIzzijq1tSnirMcbgrzHB9OQdgTIa9AAzM4q0cIDhCcEMFqDpLYoudk9iQZyExI1D9I&#10;ZjJrRbCbh3kZw72CfSNbvt6ro6s92LLVXiXsvRfYo1ngSSuAYQiTp7tr2YeW+fXfsxpuVSS13wDr&#10;mcOahFIQ0tgPNWTN/FZ5BP96xg9eOGlqBSyIK3sV6tfuF3h6ba8G/Xw0Za4cGhzrI/+c8WDhdpbC&#10;DsYdF1I/FVkLUfU7+/l7kDw0iNJKrh+AkFqCgMG1bhS95KBm18TYG6Kh+oKHUFHCaCP1n2Gwg+ps&#10;Hpo/tgSv5PZnASk+jbMMplnXyfIygY4ej6zGI2LbLSUIPkgr7OaaON+2+2atZfcJGLHAXWGICAp7&#10;z0Nq9b6ztL5qhFKUssXCTfN3/bX4oKBC8IeB6vvx/hPRqpdoC0n9Tu5pdZKcfi7iK+Ria2XNnYwf&#10;cOrxA4p7Uv7/XE8BAC+Sv3CxNUEKD9wV8Dle++OM06go06p0mdFXg3maxoW/9ZKsqhI4KsfBPdmL&#10;qEzyqid7HKXltDiu707IDq8CjXPNbePYjgBu1r3bZP07nHTdtZBLcNEHSZ5kSZ+V/Wzg7+GePGI2&#10;dPRmNbD/8nLMybFMIP9HovKiCC+KABeWq/6/nyIc3n2+mzoAtY7VwQk+ChbUC8/c+l4dqiyryrga&#10;iwNIDda6WT5NMvfW418PsBouoigvyr6MetEF0BrzUim8VApfVimMdcG14fORKyT7T134fWrcd1XG&#10;4YPc+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T2VIl4QAAAAoBAAAPAAAA&#10;ZHJzL2Rvd25yZXYueG1sTI/LTsMwEEX3SPyDNUjsqONCH4Q4VVUBq6oSLRJiN42nSdTYjmI3Sf+e&#10;YQXL0Rzde262Gm0jeupC7Z0GNUlAkCu8qV2p4fPw9rAEESI6g413pOFKAVb57U2GqfGD+6B+H0vB&#10;IS6kqKGKsU2lDEVFFsPEt+T4d/KdxchnV0rT4cDhtpHTJJlLi7Xjhgpb2lRUnPcXq+F9wGH9qF77&#10;7fm0uX4fZruvrSKt7+/G9QuISGP8g+FXn9UhZ6ejvzgTRKNhnqgFoxqmiicwsFTPTyCOTC7UDGSe&#10;yf8T8h8AAAD//wMAUEsDBAoAAAAAAAAAIQAzqC59QBIAAEASAAAUAAAAZHJzL21lZGlhL2ltYWdl&#10;MS5wbmeJUE5HDQoaCgAAAA1JSERSAAAAoAAAAJ4IBgAAALW/AfAAAAABc1JHQgCuzhzpAAAABGdB&#10;TUEAALGPC/xhBQAAAAlwSFlzAAAh1QAAIdUBBJy0nQAAEdVJREFUeF7tnQnUddUYxz9zhUhIKRok&#10;pShNqxASZREy06AQSRIpUmZKKUoTRVKppMmYKCkqQolENJGigVIks//P953V+c597jl7n7PPfc/w&#10;/Nf6rffrdu++9+x77h6e/Qzz5kj3FKuJbcS+4lTxI3GDuEP8U/xL/F3cKnj85+K7gud+UrxXvFZs&#10;KlYVi4p7CJfLFDfds8Ux4ibx38T8R1wnzhVHireLzcWKgvd2jVhPEZcI68ZpG27Mv4gfiCPEjmID&#10;wYjpGoFeJ5hOrZtjLvmH+LE4XGwlGCnb1iLiI8JH5BlpZ8EIZN0AXYQpnCXCtmIZkVIrC2543udJ&#10;POBqR8uJXcVZovgF9wl+OBeL94sniPwGZ03B5idE9xJvESwDsra3Fm2Iz5gxOq0jThHsYPNf5FC4&#10;TPDDerhYW7Cs2F2UiZv0p6LYVtXrYsWUzmyDpYD+v1pgGRiF1hBfFn2aaptwlzg7998nigeKTIw+&#10;mwl24/nX5dlHpBLvh1mq+B6fENN03wV/e61HiKNEFzcYs+bX4sViD3H5gsfKOFSk0keF9R5/E4eJ&#10;D4r9BaapLwlG5DvF6qKXuo/AxvZnYV24Uw03Qwq9R1jth7Cn6J3WEz8R1gU54Rwtmuqtwmo7lBSf&#10;YWZi1GMoj5lumQLYlPhIOclxoom2F03X3H8U2CU7L+xhFwrrIiwwN2BsXVqgA4T1vDFzgqirLcW/&#10;hdVuLG2Zg5Lp0eIaYX14C6bnFURezxDWc2PhFw+YGThLxtTwS8Gi/wrxW3G7SPXltAnHkhsJZpYY&#10;vUSkNHPhANJZPUxcKawPbsFOcElRFCaKmOkCDxhsbkzfmCs4ysOJAbsW7VcZWRcXeNq8SHxInCMw&#10;nVjvNdcwDX5evEpYfZcX18PxodVOE54pOicMm98WxQ/LjXRB4TFgbbiumCZGqOJraOsP4kyBKYHz&#10;WE4c7idSi5sS1y9sczE/hlnCyHa+2Etg6M7Oi/nB7STaMvB/S3ROLxfWh2U9xw3CdJd//BBRpk3E&#10;p8WBAos9JwTZGnHWWl9YP66ugQ/k8cL6waeGG75TOlkUP+SfxIME2ltkj+Mw+lDRJzGqMCJyTflr&#10;HCudM8ngeVz8kHguZ3qyyB5/Gw/0VMuK/LHaWPmrYJnSGbEwLn7I/OH2vQVTBO5F/LuvWkzgqFq8&#10;1jHCjNAZEWuR/3B4WRSFPeqx8//ZS7HIJ74kf51j5jTRGT1EMCxnH+5gMTR9TOS/gLGDDbVTXjJ5&#10;F5/n8MCA9CaR73xnPhuKzgjDKGYAwh+rjL99EobXtmxqfQeHW1eL4pjwFmF1vjN/wHG1JAzoFwmr&#10;4535cJbvakkHCavTnbthI+JqQcRodPUMuGtkp12uRMKkdL2wOtuZpOhO52qozwiro51JmCVGE845&#10;Cz1N+NQbxyrClUB4G1tB4c4k+R8pDhquBHqfyHeyMx3csfiLx3WfnUs6I2In+hAb0hWeKIituVS4&#10;Gogjw12EH7WFQ7wMRnpCPXHQcNUUEXxfF1YnjxHisb9XeMwii4zDE4bMZq5I0XG7Caz4VgePlavE&#10;8mLabEAUI3/Lkhi5KsQJxy9EsXOd+Tvbx4hvLPjvGxf8zXiNIFrxhcIVqZXE6SLfoc4kZKjAc51/&#10;f3jBX3a6PxREJeIXeX/hChSdRbA5eWfyHe3YELHIUSRp41gjMyqShjjLyOC5qgPF7pZY5d8Iq6Od&#10;6eBQnOmrgkAyV4QeL/oQSN5V2JyRTBQ9UnQyFUcXRU4ZUna0kQ9lbOCQ4QoU0y3pblmrWJ3pxMOp&#10;kJeGCBC+aF8RVic6zSAAn5IRLkMcgBORla+l4cxP33aGOCn3WBPeLFwFrSWwS1kdNjZuE8wA5H/G&#10;QSDvmZIikJ7jOXe3WiCO0KhCNOZNBtdOIqh3C4LCyzITMH2mWJ5wXj6kOO9aIhHlGLPtYwgmtyK5&#10;EnEZw0gcIwKGSEtstR0Dni+jFL880rmN6SQDZwC8Ut4pqCrV9PSBAjNN18rYBnFUGJUeLKjUY3XI&#10;0MDHjqmO/NZLidQip3TTWJfzxGi8n5lqhj7lsp7D84TUdrPIGIsblfU5Ysgf0w1aQ47PIEE7XiVU&#10;0Zyl2LCQ1Nz6TKGwPKCa/eDF+aPVAUPgU2KuxNkulQaszxXKtSJ2M9RLUdbU6oA+Q5Jz6qnMpZ4u&#10;msbAkCl28KYZpqibhdUBfYVK6F0Q1UutzxfDKE5JSIRtXXwfIW92bKmttsTo9UVhfc5QMI1xKjVo&#10;0VEhkVp9gPJhXRLua/worM8aCjEiDxCD1hA2JHgWd1GPE5wnW585FKrgD1qpqmfOFdj7upxB6gWi&#10;aVYIwh8GqVeLvh/DHS66LoqLW589FIKZBnVUxyH6McK62D6B0bkPXwznzV8T1jWEwlHdIBxYqTEy&#10;lGi2TpY2naIlRJb9oC44UPRW2P0Y9ZoemncJ/Pb6JNzemnjOUDy8d6YZhv/txNCMztCpgn6BeoVo&#10;Mgj8TCwieiGKFw45hpey+X3U/sK6nlD2E50WJwLvEPkCh0NkC9FH4ffXpC4ym68NRCdFvCnpHqwP&#10;PjRwBO2rWJM32QwSCkB95c6IrJrYm8YUVLSD6LPWFU3ssGSq6IQY9caYgX4IHsTFYuQx4Pa1jpgz&#10;sZbYU7A9tz7g0OnDKUiI8rWgY7lEzIkXECcAQ/FkqQtxuUMQy6cLhXWNIbDhnKnY/ZEmwvowYwKb&#10;2FCEO//vhXWdVWDcJuFl6+IskDSvQzrNaALxtENyXaeUWd1N5GmiVS0uvOzBJMuIIYmwAus6Q3iu&#10;aEVk1KR+hPWmY2djMSQxoh8rrGutAttgWT6bWiKSn7JN1hs68+a9UQxNGJjZ3VrXWwWZvJKJaXeM&#10;SYNiGGphF2qKEGZqXXMZvCZJXDFD8SnCehPnbvrkExirzUUdd/59RWPhLm817izM78SQRR0W67rL&#10;wAml0eaMAjB1bUJjA5MUIQZDFaY3Rnnr2stotDRhYW01OkZwpMUVnQSSe4lzRdFWxqH+kMVG9HqR&#10;v+Yq7hRZPZJoXSCsRsfGTWIVURQd+3qBXRRvkpeKoWsjEZtzhkOLaBFRj8Oh1eCYoA+IWa4SmQMI&#10;+BmDOPO1+moaHNdGFz/kOMZqbGz0LeBoFqpjGWGmiBJ1Y62GZgG1fvcRDPesIaznzAJiaL1ypC0C&#10;kij1xalHyOlYVoE9WPj3WQ21BRdC7VrqYGRfOoWnrefOgssE+atd1cJYbfVhEQpMBouFo9VISrCd&#10;HSDwpLZGGpL9WK9rG3Z6M3ErGojWFlY/FmGACVaKCjwW7KDIiv88UeZBy69lLty92PFG/VJd/9/9&#10;W31ZhHCNYH1cWI3UBWfFg8SKIkQUbbHaaRPOL716ZLxCl2sMKI8SQdpbWI3EghnjCLG0CBWH2LOO&#10;JcbQ7DdfPX1OWH1q8UoRpHcJq4EYrhZ10v3vJKz22oKM8uRLcdVTTEzQgSJIbxBWA6F8X9QtzHKR&#10;sNpsg6vEysJVT9gEqXNn9a0Fp0ZBojq51UAIBOnUPZhfScxq84Gz5dBc6edC2XKJ743iQww+xb7O&#10;wNwWJKZOq4EQSAdbV7sJq83UEErJcaOruW4ROGYQ3I7KUrKw3AkK4GJashoIoUm2qO8Iq81U8Ctl&#10;hz+agnwzELlxMk8g3LbKcg9yLhwkTgGsBkIgwr6OGJHazCnDVLG1cLUnNnNW32dcJ4JGQHSHsBqp&#10;AmNunTQNbR69sfZYU7jaFaVorf7PYH0YJO5SnAKsRkIgB3SsmmZxn8bRYvCFVjqiqgMEbIbBquOC&#10;nXGSiBV1da226sLi+GXCNTtVVWXCxhuszwqrkRDIlBVbMTJl/MmZgjwnrtmJWaYqes7yLJ+qplMi&#10;1RpDtaSw2ogFZwfSSrgf3+xFjkDrO8nAPBOlJkkLgXoUoTcCuYatNmLBzLKtcM1e2H+t7ySDzPxR&#10;SlFAkJ1tiFLGH+NFPacZO0cq6wbErEZwG+59weaXTByLFRuMBbf2EOGsaL2+LiTeJgG3a3ZaTuQj&#10;5tiQNPKtxJbXNDKORWnIwpP4Auv1TaA2iZ94zFYY+rEDnyEahzQwZF4jrC83hoNFlahp20YAEsdu&#10;rtmKH33IdItJhhkSBwbsxqb3VIoKR5yohGRKasMRgU1Jn+t4DFlFmyHB/RP3SSrX+JAKixxkl7ny&#10;1IXD8dWFqzvCXa9oM+R7mlgy7SHyT6oLkWZkYa/SaqKN4tWcBZPn0NUNbSKK3xH5diZEmfbiE+sS&#10;ap9jtLRe35QThKsbskI+zIpLVdbtGAj2DjFMMwy35ZYfnSLC1YoIzS1+N2QemxCLwuITm/B8ESLW&#10;bHcJq40msNP29eDcyzr3nxqyWSdH8DTOF6EiD5/VRlMIkO5NseUBiqwTxe/kBjHVdJO6NAOZt0KE&#10;IbxulvYqhppUvA+yMimcLqbqC6L4gibgKhUqgsXbcNPHPthaQRXXQmK22Vl8UzADXiqK3wfWlqlq&#10;I1FRTDrbVFkairAOifVZdMWJOJ+QAogMcusLU9sL60VNKB1yC+IXdIWw2mnKqcLVnsiEYPW7BbMS&#10;z59YCz5LWC9oAm+2lggVaXJ5jdVWU7YTrvTiZOtWYfV5GRPfR2gCwlhiR5+jhNVOU24TwVmbXMHC&#10;3GX1dxUTntMUnqtTKacKRjQyooYKt31cfay2mkIAVrTDpKtUddM847wyoZgENDGcLGLUZu7qHYUr&#10;nUhQYPVzFTgTT+g8YT25KYysa4hQMUrFpAOLgV/eCsKVRnVtuOagdIywnpwCtuAxYtqOLZYSik/F&#10;aURdkLrf0e5iQh8Q1pNTwCgYGztwqLDaSgFmJ1czPVVYfRuCeVLG1th6cipiXaXYkJD5wGqrKeyK&#10;PW9gM+0qrL6tghgkM40KdjjrBangjVcVMWozlS+VgFz1RWoWq1+r4JjO1PLCekFKjhMxwlmhSQKl&#10;KrYQrnq6Vlh9WsWRwhRW7bYW/hmMghi9Y4R/odVWCiik41lU40UVUas/Q5i6/mZnSEJv60UpoaRD&#10;rM4RVlspIKLfFaeqFB1llB5MnCWsF6WEgKTY7Pp4UbR1TsyoH3Na46pX3h+ww5YmEmB+tl6YAkwx&#10;hGRy0sF0H6vY8qExYPh222C46uaVJD94qdqIVuNsl5oky4omYgfd5hqV5EmuahF0VscDBvYTpWJX&#10;aL2Qm6jurof4jFSjC6l4rfdIAeUFvHxrtRgIrP4Lgdo0pSLjKAZj8q1wcI/FmgxU3PV1s6leLlLd&#10;gGTzajPLvseRVKtJmj2ya9USN2LdTcCvREq1uU7FTOQ15cp1mLD6rgoyZ9QaiJYQTcwzZFFNKQzm&#10;bY2CGMo5ZHdNV90IytOEKfK5YBwmhe5GgqypmwoMwByFMYVaDYYSXDssQqlrDbP+20q4yrWoqPvj&#10;n0heRVJJcreRnaAtGxvgfp3axMFaMNWOGNtU3cKLY9OGwurDEDYWC6ms4FxKMG63oZQ74rNF3dKz&#10;Y9Iuwuq/KrABT2QuS5GXJSSOJKpyToTIuBry/qEQQ0xKMdd0YSGx+q4KklZNqG5jGSQBwoUL92rr&#10;/2fwq2lLJwrrPetC8R3PpmCLZdTFwuq3Koh2nBDHYdwcNwrrRWVgrsiMipztYRopriMZnUjT0GZm&#10;As5wU69fcVYluY5rUixVrD6rYgcxVZgdyOuBvc56cRFurKxwcV5MiSSixmaItXwxMQtZeehweCDE&#10;oG62hTp18MYg7hOrv6oISlDAiMj0QzD5tBS6pNjq2hS1nsh/Rm66rGwr6UHy/y8UfmQ+Ck6K+PFY&#10;1zh8LqOdT9ixYAdkFKG+xyFiG9FVIy1ZmbhYou/yu62qyo5lWKO8a34eH9Lv0rdVm0CWR6RqG7yI&#10;0GJ6yItUHE3Wh+4dUy2cN7AccEOyFGKGzPqPE7BRhzw0qQTKpsqrccaLnfLSAqeW1IcPvRJHi7cL&#10;6+Yqg1/wlsLlqi1uviuFdYNZ8NzjBVMuZ50uV21R8yTGW5cNFqGfLlcjLSWqTmSKUO2xTmyKy7WQ&#10;cB2LzSnIKMlN63I1EkbxOv5pZnYmlytGJLipk02Vio1e1NDVWNMi+KoguMrlaqzNhHWDlUGIKEZS&#10;l6uxOKkgQos6d5xJ4st3s7haEDhDtaZjBcHQBMZTFdRPNzqhefP+B35iXNXSQTaQAAAAAElFTkSu&#10;QmCCUEsBAi0AFAAGAAgAAAAhALGCZ7YKAQAAEwIAABMAAAAAAAAAAAAAAAAAAAAAAFtDb250ZW50&#10;X1R5cGVzXS54bWxQSwECLQAUAAYACAAAACEAOP0h/9YAAACUAQAACwAAAAAAAAAAAAAAAAA7AQAA&#10;X3JlbHMvLnJlbHNQSwECLQAUAAYACAAAACEA4kKw4XEFAADYEwAADgAAAAAAAAAAAAAAAAA6AgAA&#10;ZHJzL2Uyb0RvYy54bWxQSwECLQAUAAYACAAAACEAqiYOvrwAAAAhAQAAGQAAAAAAAAAAAAAAAADX&#10;BwAAZHJzL19yZWxzL2Uyb0RvYy54bWwucmVsc1BLAQItABQABgAIAAAAIQBT2VIl4QAAAAoBAAAP&#10;AAAAAAAAAAAAAAAAAMoIAABkcnMvZG93bnJldi54bWxQSwECLQAKAAAAAAAAACEAM6gufUASAABA&#10;EgAAFAAAAAAAAAAAAAAAAADYCQAAZHJzL21lZGlhL2ltYWdlMS5wbmdQSwUGAAAAAAYABgB8AQAA&#10;ShwAAAAA&#10;">
                <v:shape id="Grafik 326" o:spid="_x0000_s1027" type="#_x0000_t75" style="position:absolute;left:21164;top:17854;width:27199;height:26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Xds3DAAAA3AAAAA8AAABkcnMvZG93bnJldi54bWxEj0+LwjAUxO+C3yE8wZum/mWtRnEXxL2q&#10;C8veHs2zrTYvNYlav/1GEDwOM/MbZrFqTCVu5HxpWcGgn4AgzqwuOVfwc9j0PkD4gKyxskwKHuRh&#10;tWy3Fphqe+cd3fYhFxHCPkUFRQh1KqXPCjLo+7Ymjt7ROoMhSpdL7fAe4aaSwySZSoMlx4UCa/oq&#10;KDvvr0aBG8tH2J62vxdj/iY4O24un3WlVLfTrOcgAjXhHX61v7WC0XAKzzPxCM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d2zcMAAADcAAAADwAAAAAAAAAAAAAAAACf&#10;AgAAZHJzL2Rvd25yZXYueG1sUEsFBgAAAAAEAAQA9wAAAI8DAAAAAA==&#10;">
                  <v:imagedata r:id="rId18" o:title=""/>
                  <v:path arrowok="t"/>
                </v:shape>
                <v:group id="Gruppieren 327" o:spid="_x0000_s1028" style="position:absolute;width:66057;height:45365" coordsize="66057,4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group id="Gruppieren 328" o:spid="_x0000_s1029" style="position:absolute;left:3941;width:62116;height:45365" coordorigin="3941" coordsize="62115,4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<v:shape id="Gleichschenkliges Dreieck 329" o:spid="_x0000_s1030" type="#_x0000_t5" style="position:absolute;left:3941;width:58327;height:4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WbtsUA&#10;AADcAAAADwAAAGRycy9kb3ducmV2LnhtbESPQWvCQBSE7wX/w/IEb81GhVLTrCKCIhIKTS20t0f2&#10;mSxm34bsatJ/3y0Uehxm5hsm34y2FXfqvXGsYJ6kIIgrpw3XCs7v+8dnED4ga2wdk4Jv8rBZTx5y&#10;zLQb+I3uZahFhLDPUEETQpdJ6auGLPrEdcTRu7jeYoiyr6XucYhw28pFmj5Ji4bjQoMd7RqqruXN&#10;KmC9M344FeOpws/Xj+JQm6/lVqnZdNy+gAg0hv/wX/uoFSwXK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Zu2xQAAANwAAAAPAAAAAAAAAAAAAAAAAJgCAABkcnMv&#10;ZG93bnJldi54bWxQSwUGAAAAAAQABAD1AAAAigMAAAAA&#10;" filled="f" strokecolor="black [3213]" strokeweight="4.5pt"/>
                    <v:shape id="Minus 330" o:spid="_x0000_s1031" style="position:absolute;left:5331;top:24882;width:60726;height:10379;rotation:-9319889fd;visibility:visible;mso-wrap-style:square;v-text-anchor:middle" coordsize="6072588,103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ww8IA&#10;AADcAAAADwAAAGRycy9kb3ducmV2LnhtbERPTYvCMBC9C/sfwizsTVMVRLpGEVEQdpGqZcHb2Ixt&#10;sZnUJqvVX28OgsfH+57MWlOJKzWutKyg34tAEGdWl5wrSPer7hiE88gaK8uk4E4OZtOPzgRjbW+8&#10;pevO5yKEsItRQeF9HUvpsoIMup6tiQN3so1BH2CTS93gLYSbSg6iaCQNlhwaCqxpUVB23v0bBRf+&#10;SZe/fyc9P2+Wh0SnydE9EqW+Ptv5NwhPrX+LX+61VjAchvnh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jDDwgAAANwAAAAPAAAAAAAAAAAAAAAAAJgCAABkcnMvZG93&#10;bnJldi54bWxQSwUGAAAAAAQABAD1AAAAhwMAAAAA&#10;" path="m804922,387981r4462744,l5267666,649983r-4462744,l804922,387981xe" fillcolor="red" stroked="f" strokeweight="2pt">
                      <v:path arrowok="t" o:connecttype="custom" o:connectlocs="804922,387981;5267666,387981;5267666,649983;804922,649983;804922,387981" o:connectangles="0,0,0,0,0"/>
                    </v:shape>
                  </v:group>
                  <v:shape id="Minus 331" o:spid="_x0000_s1032" style="position:absolute;top:24592;width:60056;height:10380;rotation:9228253fd;visibility:visible;mso-wrap-style:square;v-text-anchor:middle" coordsize="6005675,103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OPMQA&#10;AADcAAAADwAAAGRycy9kb3ducmV2LnhtbESPQWvCQBSE7wX/w/IEb3UTpUWiq4hYaisejOL5kX0m&#10;wezbsLvG9N93C0KPw8x8wyxWvWlER87XlhWk4wQEcWF1zaWC8+njdQbCB2SNjWVS8EMeVsvBywIz&#10;bR98pC4PpYgQ9hkqqEJoMyl9UZFBP7YtcfSu1hkMUbpSaoePCDeNnCTJuzRYc1yosKVNRcUtvxsF&#10;ZvZ9OZw/8b5Nk7cvV3f5vg+5UqNhv56DCNSH//CzvdMKptMU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szjzEAAAA3AAAAA8AAAAAAAAAAAAAAAAAmAIAAGRycy9k&#10;b3ducmV2LnhtbFBLBQYAAAAABAAEAPUAAACJAwAAAAA=&#10;" path="m796052,387981r4413571,l5209623,649983r-4413571,l796052,387981xe" fillcolor="red" stroked="f" strokeweight="2pt">
                    <v:path arrowok="t" o:connecttype="custom" o:connectlocs="796052,387981;5209623,387981;5209623,649983;796052,649983;796052,387981" o:connectangles="0,0,0,0,0"/>
                  </v:shape>
                </v:group>
              </v:group>
            </w:pict>
          </mc:Fallback>
        </mc:AlternateContent>
      </w:r>
    </w:p>
    <w:p w:rsidR="00E869C4" w:rsidRDefault="00E869C4" w:rsidP="001F43F4">
      <w:pPr>
        <w:spacing w:line="276" w:lineRule="auto"/>
        <w:jc w:val="both"/>
        <w:rPr>
          <w:rFonts w:ascii="Arial" w:hAnsi="Arial" w:cs="Arial"/>
          <w:szCs w:val="28"/>
        </w:rPr>
      </w:pPr>
    </w:p>
    <w:p w:rsidR="00E869C4" w:rsidRDefault="00E869C4" w:rsidP="001F43F4">
      <w:pPr>
        <w:spacing w:line="276" w:lineRule="auto"/>
        <w:jc w:val="both"/>
        <w:rPr>
          <w:rFonts w:ascii="Arial" w:hAnsi="Arial" w:cs="Arial"/>
          <w:szCs w:val="28"/>
        </w:rPr>
      </w:pPr>
    </w:p>
    <w:p w:rsidR="00E869C4" w:rsidRDefault="00E869C4" w:rsidP="001F43F4">
      <w:pPr>
        <w:spacing w:line="276" w:lineRule="auto"/>
        <w:jc w:val="both"/>
        <w:rPr>
          <w:rFonts w:ascii="Arial" w:hAnsi="Arial" w:cs="Arial"/>
          <w:szCs w:val="28"/>
        </w:rPr>
      </w:pPr>
    </w:p>
    <w:p w:rsidR="00E869C4" w:rsidRDefault="00E869C4" w:rsidP="001F43F4">
      <w:pPr>
        <w:spacing w:line="276" w:lineRule="auto"/>
        <w:jc w:val="both"/>
        <w:rPr>
          <w:rFonts w:ascii="Arial" w:hAnsi="Arial" w:cs="Arial"/>
          <w:szCs w:val="28"/>
        </w:rPr>
      </w:pPr>
    </w:p>
    <w:p w:rsidR="00E869C4" w:rsidRDefault="00CE0953" w:rsidP="00E869C4">
      <w:pPr>
        <w:spacing w:line="360" w:lineRule="auto"/>
        <w:jc w:val="both"/>
        <w:rPr>
          <w:rFonts w:ascii="Arial" w:hAnsi="Arial" w:cs="Arial"/>
          <w:szCs w:val="28"/>
        </w:rPr>
      </w:pPr>
      <w:r w:rsidRPr="00E869C4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2B29B" wp14:editId="033A9CBC">
                <wp:simplePos x="0" y="0"/>
                <wp:positionH relativeFrom="column">
                  <wp:posOffset>3576631</wp:posOffset>
                </wp:positionH>
                <wp:positionV relativeFrom="paragraph">
                  <wp:posOffset>125095</wp:posOffset>
                </wp:positionV>
                <wp:extent cx="1923415" cy="439420"/>
                <wp:effectExtent l="0" t="0" r="635" b="0"/>
                <wp:wrapNone/>
                <wp:docPr id="3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842" w:rsidRPr="00D17924" w:rsidRDefault="007D4842" w:rsidP="00CE09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17924">
                              <w:rPr>
                                <w:rFonts w:ascii="Arial" w:hAnsi="Arial" w:cs="Arial"/>
                                <w:sz w:val="20"/>
                              </w:rPr>
                              <w:t>Kein Eintritt ins Stadion für erheblich angetrunkene.</w:t>
                            </w:r>
                          </w:p>
                          <w:p w:rsidR="007D4842" w:rsidRDefault="007D4842" w:rsidP="00CE09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1.6pt;margin-top:9.85pt;width:151.45pt;height:3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KiIgIAAB0EAAAOAAAAZHJzL2Uyb0RvYy54bWysU11v2yAUfZ+0/4B4X5w4ydZYcaouXaZJ&#10;3YfU7gdgwDEacBmQ2N2v7wWnadS9TfMDAt97D+eee1hfD0aTo/RBga3pbDKlRFoOQtl9TX8+7N5d&#10;URIis4JpsLKmjzLQ683bN+veVbKEDrSQniCIDVXvatrF6KqiCLyThoUJOGkx2II3LOLR7wvhWY/o&#10;RhfldPq+6MEL54HLEPDv7Rikm4zftpLH720bZCS6psgt5tXntUlrsVmzau+Z6xQ/0WD/wMIwZfHS&#10;M9Qti4wcvPoLyijuIUAbJxxMAW2ruMw9YDez6atu7jvmZO4FxQnuLFP4f7D82/GHJ0rUdD4vKbHM&#10;4JAe5BBbqQUpkz69CxWm3TtMjMNHGHDOudfg7oD/CsTCtmN2L2+8h76TTCC/WaosLkpHnJBAmv4r&#10;CLyGHSJkoKH1JomHchBExzk9nmeDVAhPV67K+WK2pIRjbDFfLco8vIJVz9XOh/hZgiFpU1OPs8/o&#10;7HgXYmLDqueUdFkArcROaZ0Pft9stSdHhj7Z5S838CpNW9LXdLUslxnZQqrPFjIqoo+1MjW9mqZv&#10;dFZS45MVOSUypcc9MtH2JE9SZNQmDs2AiUmzBsQjCuVh9Cu+L9x04P9Q0qNXaxp+H5iXlOgvFsVe&#10;zRaLZO58WCw/oDTEX0aaywizHKFqGikZt9uYH0TSwcINDqVVWa8XJieu6MEs4+m9JJNfnnPWy6ve&#10;PAEAAP//AwBQSwMEFAAGAAgAAAAhAPywgFfeAAAACQEAAA8AAABkcnMvZG93bnJldi54bWxMj8tO&#10;wzAQRfdI/IM1ldgg6rRQ50GcCpBAbFv6AU4yTaLG4yh2m/TvGVZ0N6N7dOdMvp1tLy44+s6RhtUy&#10;AoFUubqjRsPh5/MpAeGDodr0jlDDFT1si/u73GS1m2iHl31oBJeQz4yGNoQhk9JXLVrjl25A4uzo&#10;RmsCr2Mj69FMXG57uY4iJa3piC+0ZsCPFqvT/mw1HL+nx006lV/hEO9e1Lvp4tJdtX5YzG+vIALO&#10;4R+GP31Wh4KdSnem2otew0Y9rxnlII1BMJAotQJR8pCkIItc3n5Q/AIAAP//AwBQSwECLQAUAAYA&#10;CAAAACEAtoM4kv4AAADhAQAAEwAAAAAAAAAAAAAAAAAAAAAAW0NvbnRlbnRfVHlwZXNdLnhtbFBL&#10;AQItABQABgAIAAAAIQA4/SH/1gAAAJQBAAALAAAAAAAAAAAAAAAAAC8BAABfcmVscy8ucmVsc1BL&#10;AQItABQABgAIAAAAIQCLrXKiIgIAAB0EAAAOAAAAAAAAAAAAAAAAAC4CAABkcnMvZTJvRG9jLnht&#10;bFBLAQItABQABgAIAAAAIQD8sIBX3gAAAAkBAAAPAAAAAAAAAAAAAAAAAHwEAABkcnMvZG93bnJl&#10;di54bWxQSwUGAAAAAAQABADzAAAAhwUAAAAA&#10;" stroked="f">
                <v:textbox>
                  <w:txbxContent>
                    <w:p w:rsidR="007D4842" w:rsidRPr="00D17924" w:rsidRDefault="007D4842" w:rsidP="00CE095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17924">
                        <w:rPr>
                          <w:rFonts w:ascii="Arial" w:hAnsi="Arial" w:cs="Arial"/>
                          <w:sz w:val="20"/>
                        </w:rPr>
                        <w:t>Kein Eintritt ins Stadion für erheblich angetrunkene.</w:t>
                      </w:r>
                    </w:p>
                    <w:p w:rsidR="007D4842" w:rsidRDefault="007D4842" w:rsidP="00CE09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869C4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B8327" wp14:editId="3B036B7A">
                <wp:simplePos x="0" y="0"/>
                <wp:positionH relativeFrom="column">
                  <wp:posOffset>1609930</wp:posOffset>
                </wp:positionH>
                <wp:positionV relativeFrom="paragraph">
                  <wp:posOffset>118757</wp:posOffset>
                </wp:positionV>
                <wp:extent cx="1828896" cy="439420"/>
                <wp:effectExtent l="0" t="0" r="0" b="0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96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924" w:rsidRDefault="0016762F" w:rsidP="00CE09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17924">
                              <w:rPr>
                                <w:rFonts w:ascii="Arial" w:hAnsi="Arial" w:cs="Arial"/>
                                <w:sz w:val="20"/>
                              </w:rPr>
                              <w:t>Keine Flaschen und Do</w:t>
                            </w:r>
                            <w:r w:rsidR="00D17924">
                              <w:rPr>
                                <w:rFonts w:ascii="Arial" w:hAnsi="Arial" w:cs="Arial"/>
                                <w:sz w:val="20"/>
                              </w:rPr>
                              <w:t>sen</w:t>
                            </w:r>
                          </w:p>
                          <w:p w:rsidR="0016762F" w:rsidRPr="00D17924" w:rsidRDefault="0016762F" w:rsidP="00CE09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17924">
                              <w:rPr>
                                <w:rFonts w:ascii="Arial" w:hAnsi="Arial" w:cs="Arial"/>
                                <w:sz w:val="20"/>
                              </w:rPr>
                              <w:t>in den Shuttle-Bussen.</w:t>
                            </w:r>
                          </w:p>
                          <w:p w:rsidR="0016762F" w:rsidRDefault="0016762F" w:rsidP="00CE09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6.75pt;margin-top:9.35pt;width:2in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8bJQIAACQEAAAOAAAAZHJzL2Uyb0RvYy54bWysU11v2yAUfZ+0/4B4X5y4SZdYcaouXaZJ&#10;3YfU7gdgwDEacBmQ2N2v3wWnadS9TfMDAt97D+eee1jfDEaTo/RBga3pbDKlRFoOQtl9TX887t4t&#10;KQmRWcE0WFnTJxnozebtm3XvKllCB1pITxDEhqp3Ne1idFVRBN5Jw8IEnLQYbMEbFvHo94XwrEd0&#10;o4tyOr0uevDCeeAyBPx7NwbpJuO3reTxW9sGGYmuKXKLefV5bdJabNas2nvmOsVPNNg/sDBMWbz0&#10;DHXHIiMHr/6CMop7CNDGCQdTQNsqLnMP2M1s+qqbh445mXtBcYI7yxT+Hyz/evzuiRI1vSrnlFhm&#10;cEiPcoit1IKUSZ/ehQrTHhwmxuEDDDjn3Gtw98B/BmJh2zG7l7feQ99JJpDfLFUWF6UjTkggTf8F&#10;BF7DDhEy0NB6k8RDOQii45yezrNBKoSnK5flcrm6poRjbH61mpd5eAWrnqudD/GTBEPSpqYeZ5/R&#10;2fE+xMSGVc8p6bIAWomd0jof/L7Zak+ODH2yy19u4FWatqSv6WpRLjKyhVSfLWRURB9rZWq6nKZv&#10;dFZS46MVOSUypcc9MtH2JE9SZNQmDs2QJ5G1S9I1IJ5QLw+jbfGZ4aYD/5uSHi1b0/DrwLykRH+2&#10;qPlqNp8nj+fDfPEeFSL+MtJcRpjlCFXTSMm43cb8LpIcFm5xNq3Ksr0wOVFGK2Y1T88mef3ynLNe&#10;HvfmDwAAAP//AwBQSwMEFAAGAAgAAAAhAFS/oW7dAAAACQEAAA8AAABkcnMvZG93bnJldi54bWxM&#10;j8FOg0AQhu8mvsNmTLwYu7SWQpGlURON19Y+wABTILKzhN0W+vaOJz3O/F/++SbfzbZXFxp959jA&#10;chGBIq5c3XFj4Pj1/piC8gG5xt4xGbiSh11xe5NjVruJ93Q5hEZJCfsMDbQhDJnWvmrJol+4gViy&#10;kxstBhnHRtcjTlJue72Koo222LFcaHGgt5aq78PZGjh9Tg/xdio/wjHZrzev2CWluxpzfze/PIMK&#10;NIc/GH71RR0KcSrdmWuvegOr+CkWVII0ASVAvF7KojSQJlvQRa7/f1D8AAAA//8DAFBLAQItABQA&#10;BgAIAAAAIQC2gziS/gAAAOEBAAATAAAAAAAAAAAAAAAAAAAAAABbQ29udGVudF9UeXBlc10ueG1s&#10;UEsBAi0AFAAGAAgAAAAhADj9If/WAAAAlAEAAAsAAAAAAAAAAAAAAAAALwEAAF9yZWxzLy5yZWxz&#10;UEsBAi0AFAAGAAgAAAAhAAf8nxslAgAAJAQAAA4AAAAAAAAAAAAAAAAALgIAAGRycy9lMm9Eb2Mu&#10;eG1sUEsBAi0AFAAGAAgAAAAhAFS/oW7dAAAACQEAAA8AAAAAAAAAAAAAAAAAfwQAAGRycy9kb3du&#10;cmV2LnhtbFBLBQYAAAAABAAEAPMAAACJBQAAAAA=&#10;" stroked="f">
                <v:textbox>
                  <w:txbxContent>
                    <w:p w:rsidR="00D17924" w:rsidRDefault="0016762F" w:rsidP="00CE095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17924">
                        <w:rPr>
                          <w:rFonts w:ascii="Arial" w:hAnsi="Arial" w:cs="Arial"/>
                          <w:sz w:val="20"/>
                        </w:rPr>
                        <w:t>Keine Flaschen und Do</w:t>
                      </w:r>
                      <w:r w:rsidR="00D17924">
                        <w:rPr>
                          <w:rFonts w:ascii="Arial" w:hAnsi="Arial" w:cs="Arial"/>
                          <w:sz w:val="20"/>
                        </w:rPr>
                        <w:t>sen</w:t>
                      </w:r>
                    </w:p>
                    <w:p w:rsidR="0016762F" w:rsidRPr="00D17924" w:rsidRDefault="0016762F" w:rsidP="00CE095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17924">
                        <w:rPr>
                          <w:rFonts w:ascii="Arial" w:hAnsi="Arial" w:cs="Arial"/>
                          <w:sz w:val="20"/>
                        </w:rPr>
                        <w:t>in den Shuttle-Bussen.</w:t>
                      </w:r>
                    </w:p>
                    <w:p w:rsidR="0016762F" w:rsidRDefault="0016762F" w:rsidP="00CE09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7924" w:rsidRPr="00E869C4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32D0F" wp14:editId="5DB469AC">
                <wp:simplePos x="0" y="0"/>
                <wp:positionH relativeFrom="column">
                  <wp:posOffset>-52705</wp:posOffset>
                </wp:positionH>
                <wp:positionV relativeFrom="paragraph">
                  <wp:posOffset>115834</wp:posOffset>
                </wp:positionV>
                <wp:extent cx="1664335" cy="284480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9C4" w:rsidRPr="00D17924" w:rsidRDefault="00F82EBF" w:rsidP="00E869C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1792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869C4" w:rsidRPr="00D17924">
                              <w:rPr>
                                <w:rFonts w:ascii="Arial" w:hAnsi="Arial" w:cs="Arial"/>
                                <w:sz w:val="20"/>
                              </w:rPr>
                              <w:t>Pyrotechnik ist verboten.</w:t>
                            </w:r>
                          </w:p>
                          <w:p w:rsidR="00E869C4" w:rsidRDefault="00E86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15pt;margin-top:9.1pt;width:131.0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hrJQIAACQEAAAOAAAAZHJzL2Uyb0RvYy54bWysU9uO2yAQfa/Uf0C8N3acy2atOKtttqkq&#10;bS/Sbj8AA45RgXGBxE6/vgPOptH2raofEOMZDmfOGdZ3g9HkKJ1XYCs6neSUSMtBKLuv6Pfn3bsV&#10;JT4wK5gGKyt6kp7ebd6+WfddKQtoQQvpCIJYX/ZdRdsQujLLPG+lYX4CnbSYbMAZFjB0+0w41iO6&#10;0VmR58usByc6B1x6j38fxiTdJPymkTx8bRovA9EVRW4hrS6tdVyzzZqVe8e6VvEzDfYPLAxTFi+9&#10;QD2wwMjBqb+gjOIOPDRhwsFk0DSKy9QDdjPNX3Xz1LJOpl5QHN9dZPL/D5Z/OX5zRImKzvIbSiwz&#10;aNKzHEIjtSBF1KfvfIllTx0WhuE9DOhz6tV3j8B/eGJh2zK7l/fOQd9KJpDfNJ7Mro6OOD6C1P1n&#10;EHgNOwRIQEPjTBQP5SCIjj6dLt4gFcLjlcvlfDZbUMIxV6zm81UyL2Ply+nO+fBRgiFxU1GH3id0&#10;dnz0IbJh5UtJvMyDVmKntE6B29db7ciR4Zzs0pcaeFWmLekrersoFgnZQjyfRsiogHOslanoKo/f&#10;OFlRjQ9WpJLAlB73yETbszxRkVGbMNRDcuKieg3ihHo5GMcWnxluWnC/KOlxZCvqfx6Yk5ToTxY1&#10;v53O53HGUzBf3BQYuOtMfZ1hliNURQMl43Yb0ruIcli4R28alWSLJo5MzpRxFJOa52cTZ/06TlV/&#10;HvfmNwAAAP//AwBQSwMEFAAGAAgAAAAhAFP8Au/dAAAACAEAAA8AAABkcnMvZG93bnJldi54bWxM&#10;j8FOwzAQRO9I/IO1SFxQ65DQNIQ4FSCBuLb0Azaxm0TE6yh2m/Tv2Z7a486MZt8Um9n24mRG3zlS&#10;8LyMQBiqne6oUbD//VpkIHxA0tg7MgrOxsOmvL8rMNduoq057UIjuIR8jgraEIZcSl+3xqJfusEQ&#10;ewc3Wgx8jo3UI05cbnsZR1EqLXbEH1oczGdr6r/d0So4/ExPq9ep+g779fYl/cBuXbmzUo8P8/sb&#10;iGDmcA3DBZ/RoWSmyh1Je9ErWGQJJ1nPYhDsx6uEp1QK0iQCWRbydkD5DwAA//8DAFBLAQItABQA&#10;BgAIAAAAIQC2gziS/gAAAOEBAAATAAAAAAAAAAAAAAAAAAAAAABbQ29udGVudF9UeXBlc10ueG1s&#10;UEsBAi0AFAAGAAgAAAAhADj9If/WAAAAlAEAAAsAAAAAAAAAAAAAAAAALwEAAF9yZWxzLy5yZWxz&#10;UEsBAi0AFAAGAAgAAAAhAMjyeGslAgAAJAQAAA4AAAAAAAAAAAAAAAAALgIAAGRycy9lMm9Eb2Mu&#10;eG1sUEsBAi0AFAAGAAgAAAAhAFP8Au/dAAAACAEAAA8AAAAAAAAAAAAAAAAAfwQAAGRycy9kb3du&#10;cmV2LnhtbFBLBQYAAAAABAAEAPMAAACJBQAAAAA=&#10;" stroked="f">
                <v:textbox>
                  <w:txbxContent>
                    <w:p w:rsidR="00E869C4" w:rsidRPr="00D17924" w:rsidRDefault="00F82EBF" w:rsidP="00E869C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1792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869C4" w:rsidRPr="00D17924">
                        <w:rPr>
                          <w:rFonts w:ascii="Arial" w:hAnsi="Arial" w:cs="Arial"/>
                          <w:sz w:val="20"/>
                        </w:rPr>
                        <w:t>Pyrotechnik ist verboten.</w:t>
                      </w:r>
                    </w:p>
                    <w:p w:rsidR="00E869C4" w:rsidRDefault="00E869C4"/>
                  </w:txbxContent>
                </v:textbox>
              </v:shape>
            </w:pict>
          </mc:Fallback>
        </mc:AlternateContent>
      </w:r>
    </w:p>
    <w:p w:rsidR="00E869C4" w:rsidRDefault="00E869C4" w:rsidP="00E869C4"/>
    <w:p w:rsidR="00E869C4" w:rsidRDefault="00D17924" w:rsidP="001D0B40">
      <w:pPr>
        <w:pStyle w:val="Listenabsatz"/>
        <w:spacing w:line="360" w:lineRule="auto"/>
        <w:jc w:val="both"/>
        <w:rPr>
          <w:rFonts w:ascii="Arial" w:hAnsi="Arial" w:cs="Arial"/>
          <w:szCs w:val="28"/>
        </w:rPr>
      </w:pPr>
      <w:r w:rsidRPr="007D4842">
        <w:rPr>
          <w:rFonts w:ascii="Arial" w:hAnsi="Arial" w:cs="Arial"/>
          <w:noProof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4AB73F" wp14:editId="5564A8A7">
                <wp:simplePos x="0" y="0"/>
                <wp:positionH relativeFrom="column">
                  <wp:posOffset>799465</wp:posOffset>
                </wp:positionH>
                <wp:positionV relativeFrom="paragraph">
                  <wp:posOffset>217805</wp:posOffset>
                </wp:positionV>
                <wp:extent cx="1520190" cy="1044575"/>
                <wp:effectExtent l="0" t="19050" r="0" b="3175"/>
                <wp:wrapNone/>
                <wp:docPr id="333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190" cy="1044575"/>
                          <a:chOff x="0" y="0"/>
                          <a:chExt cx="6605750" cy="5153750"/>
                        </a:xfrm>
                      </wpg:grpSpPr>
                      <pic:pic xmlns:pic="http://schemas.openxmlformats.org/drawingml/2006/picture">
                        <pic:nvPicPr>
                          <pic:cNvPr id="334" name="Grafik 33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3941" y="860654"/>
                            <a:ext cx="4293096" cy="429309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35" name="Gruppieren 335"/>
                        <wpg:cNvGrpSpPr/>
                        <wpg:grpSpPr>
                          <a:xfrm>
                            <a:off x="0" y="0"/>
                            <a:ext cx="6605750" cy="4536504"/>
                            <a:chOff x="0" y="0"/>
                            <a:chExt cx="6605750" cy="4536504"/>
                          </a:xfrm>
                        </wpg:grpSpPr>
                        <wpg:grpSp>
                          <wpg:cNvPr id="336" name="Gruppieren 336"/>
                          <wpg:cNvGrpSpPr/>
                          <wpg:grpSpPr>
                            <a:xfrm>
                              <a:off x="394165" y="0"/>
                              <a:ext cx="6211585" cy="4536504"/>
                              <a:chOff x="394165" y="0"/>
                              <a:chExt cx="6211585" cy="4536504"/>
                            </a:xfrm>
                          </wpg:grpSpPr>
                          <wps:wsp>
                            <wps:cNvPr id="337" name="Gleichschenkliges Dreieck 337"/>
                            <wps:cNvSpPr/>
                            <wps:spPr>
                              <a:xfrm>
                                <a:off x="394165" y="0"/>
                                <a:ext cx="5832648" cy="4536504"/>
                              </a:xfrm>
                              <a:prstGeom prst="triangl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Minus 338"/>
                            <wps:cNvSpPr/>
                            <wps:spPr>
                              <a:xfrm rot="13067387">
                                <a:off x="533162" y="2488220"/>
                                <a:ext cx="6072588" cy="1037964"/>
                              </a:xfrm>
                              <a:prstGeom prst="mathMinus">
                                <a:avLst>
                                  <a:gd name="adj1" fmla="val 2524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9" name="Minus 339"/>
                          <wps:cNvSpPr/>
                          <wps:spPr>
                            <a:xfrm rot="8448718">
                              <a:off x="0" y="2459246"/>
                              <a:ext cx="6005675" cy="1037964"/>
                            </a:xfrm>
                            <a:prstGeom prst="mathMinus">
                              <a:avLst>
                                <a:gd name="adj1" fmla="val 25242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62.95pt;margin-top:17.15pt;width:119.7pt;height:82.25pt;z-index:251682816;mso-width-relative:margin;mso-height-relative:margin" coordsize="66057,51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HnR9awUAANgTAAAOAAAAZHJzL2Uyb0RvYy54bWzsWF1v2zYUfR+w/yDo&#10;PbW+LQt1Cs9pggJZFzQd+kzLlM1FIjWSjpMN++87JCVZiZM1LYY+pUAdUeS9vPfwnsNrv31319Te&#10;LZWKCT73wzeB71FeijXjm7n/++fzk9z3lCZ8TWrB6dy/p8p/d/rzT2/3bUEjsRX1mkoPTrgq9u3c&#10;32rdFpOJKre0IeqNaCnHZCVkQzSGcjNZS7KH96aeREGQTfZCrlspSqoU3p65Sf/U+q8qWurfqkpR&#10;7dVzH7Fp+ynt58p8Tk7fkmIjSbtlZRcG+Y4oGsI4Nh1cnRFNvJ1kR64aVkqhRKXflKKZiKpiJbU5&#10;IJsweJTNhRS71uayKfabdoAJ0D7C6bvdlh9vr6TH1nM/jmPf46TBIV3IXdsyKin3UoPQvt0UWHgh&#10;2+v2SnYvNm5kkr6rZGP+Ih3vzmJ7P2BL77RX4mWYIsEZjqDEXBgkSTq1vklRbnFER3bl9n1nmWUB&#10;1naWaZjGZoAgJv3GExPfEE7LygL/O7DwdATW14sKVnonqd85aV7koyHyZtee4FxbotmK1Uzf2xrF&#10;CZqg+O0VK6+kG4xxTw64k4rdeHGcmPyMjVnmjIhJ6lKUN8rjYrklfEMXqkV9A02LxsPlEzN8sOOq&#10;Zu05q2tzUOa5yw1ceFRLT8Dj6vRMlLuGcu2IJ2mNNAVXW9Yq35MFbVYUdSQ/rEOcMkivUUqtZFxb&#10;ZqAQLpU2u5uSsNz4O8oXQTCLfjlZpsHyJAmm708Ws2R6Mg3eT5MgycNluPzHWIdJsVMU6ZP6rGVd&#10;6Hh7FPyTROgkw1HMUtW7JVYQXBkhIFtOfYioLIOQiVVpSXW5NY8VwPsEwJ3NMGGRPoBrcFdgibF4&#10;xIswzOJZAnDAgDwLstQes8PDUCSJZnEwyxxF+sG40FEDUukLKhrPPABrhGPBJbfA1i3tlyCjQyz2&#10;EUPHZcuVgdYD/9NDHQ78j+P/TQEe8DhJ4ywNOgC+SQFGls8owCAHxykC3COJi+PMEOgbRc6cZAbE&#10;jpUui8IwzTFllG4U7Ujpjo1HcveM+bPJ4uJUPZv3rXoZJcy1+dSVc70lLUVJwZEVn/5umA7A1ZSV&#10;W3M/85uabajyziRltDSyNXU4WsvhplDP0eEYBCMMhghpHkdZgs7hEYIDBEdE0JJBEWsTOSmeJAMp&#10;uDDyh5MmRc29PbaZhrhJzFiJmq17cbS9B13W0omEvnP6+mAVIqk5GGZgcmy3T/q+ps7/J1rhVkUu&#10;kdvA9DMHn6QsoaOhm9qSNXVbpQH+WTHHZr2FVaaaw6Hx7ESo89056Fc6J71vpwbdemNKbTs0BNZl&#10;/l/Gg4XdWXA9GDeMC/lUZjWy6nZ263uQHDQGpZVY30NzpICA4VZXbXnOoGaXROkrItF94SU6Ssxu&#10;hfzL9/bozua++nNHzI1cf+Ao8VmYJFim7QCtRISBHM+sxjN81ywF9B7Si93so1mv6/6xkqL5AkYs&#10;zK6YIrzE3nO/1LIfLLXrGtGKlnSxsMvcVX/Jr1s0CO4wjPp+vvtCZNtJtEZRfxQ9rY6K0601+HKx&#10;2GlRMSvjB5w6/EBxR8ofwHUQz4nkr4zvFHidf53X7jjDOMimcT61ldF1g2kch1lkhTJK8jzCUVkO&#10;9mTPgmmU5h3ZwyCezjJ7LTxPdnwV2NrQ7DaW7QbAzboLm6z/wElXTY1awj3vRWmURF1Vdqvh/HBP&#10;PmA2BnKzGth/fj7m5FgmDP9HovKqCK+KgAvLNv8/ThEOX31+mDrMHqvD7KXqkCdJPg3zsThAa9Ek&#10;RUk6ixLbhR264SwI0gzfEbsvjK+6UKjXTuG1U3hZpzDWBfuMn49sI9n91GV+nxqPbZdx+EHu9F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L5zIu4AAAAAoBAAAPAAAAZHJzL2Rv&#10;d25yZXYueG1sTI9Ba4NAEIXvhf6HZQK9NauxBmNcQwhtT6HQpFB6m+hEJe6uuBs1/77TU3Obx/t4&#10;8162mXQrBupdY42CcB6AIFPYsjGVgq/j23MCwnk0JbbWkIIbOdjkjw8ZpqUdzScNB18JDjEuRQW1&#10;910qpStq0ujmtiPD3tn2Gj3LvpJljyOH61YugmApNTaGP9TY0a6m4nK4agXvI47bKHwd9pfz7vZz&#10;jD++9yEp9TSbtmsQnib/D8Nffa4OOXc62aspnWhZL+IVowqilwgEA9Ey5uPEzipJQOaZvJ+Q/wIA&#10;AP//AwBQSwMECgAAAAAAAAAhAD3RKVslCAAAJQgAABQAAABkcnMvbWVkaWEvaW1hZ2UxLnBuZ4lQ&#10;TkcNChoKAAAADUlIRFIAAAD4AAAA+AgGAAAAwdErCwAAAAFzUkdCAK7OHOkAAAAEZ0FNQQAAsY8L&#10;/GEFAAAACXBIWXMAACHVAAAh1QEEnLSdAAAHuklEQVR4Xu3cz45X9RnH8V6L8q+ucBRpL8AmChi7&#10;NAVvwcbwr5WuSewdCN0wvQMbKzusQBOWEgs7NnbPCshkhtMc8yNpw7GTPHmeL3MeX6/ks5sTzu93&#10;vm8ymcX5xQS0JXBoTODQmMChMYFDYwKHxgQOjQkcGhM4NCZwaEzg0JjAoTGBQ2MCh8YEDo0JHBoT&#10;ODQmcGhM4NCYwKExgUNjAofGBA6NCRwaEzg0JnBoTODQmMChMYFDYwKHxgQOjQkcGhM4NCZwaEzg&#10;0JjAoTGBQ2MCh8YEDo0JHBoTODQmcGhM4NCYwKExgUNjAofGBA6NCRwaEzg0JnBoTODQmMChMYFD&#10;YwKHxgQOjQkcGhM4NCZwaEzgr9ju7u60s7PTdrxaAn9F7t65M507e3Y6eeLEtHX8eMu9vbU1nTl1&#10;atre3p729vY2n5yRBP4K/O3LL6dfHj06HT18+GezK599tvn0jCTwwZ48eTK99eabixF03pFDh6Z7&#10;9+5tvgVGEfhg//jmm8UAfg67evXq5ltgFIEPNv96fuzIkcUAus+v6eMJfDCBM5LABxM4Iwl8sP0C&#10;n/8Ydei111a5+d6XPtOLCXw8gQ+2X+Cn3ntvevDgwSr3x8uXFz/Tiwl8PIEPtl/gv/3ww81Prs+f&#10;P/988TO9mMDHE/hgAmckgQ8mcEYS+GACZySBDyZwRhL4YAJnJIEPJnBGEvhgAmckgQ8mcEYS+GAC&#10;ZySBDyZwRmoR+OPHj6ftGzemP125Ml04f37I/rq9vfnXl126eHHxut999NHi4X+x+R1tS9etYaff&#10;f3/xM73Yb959d/G6ebdu3dp8cy/79w8/TOc//XTxuuzNZ2g+S/OZ6mD1gd/8+uvpra2txQNVud9/&#10;8snmDpa9cezY4nW2vL9cv7755l72r++/nw6//vridVWbXxh58+bNzR2s16oD/+fdu9Mbr+jlhQLP&#10;3UELfN78DOcztmarDXx+De8Hp08vPpgRE3juDmLg8z44c2bVr3xebeCPHj2aju7zgoHKCTx3BzXw&#10;efNZW6vVBn7n9u193yBSOYHn7qAGPp+x+ayt1WoDv/3ttwJvtIMc+HzW1krgwQk8dwKvIfDgBJ47&#10;gdcQeHACz53Aawg8OIHnTuA1BB6cwHMn8BoCD07guRN4DYEHJ/DcCbyGwIMTeO4EXkPgwQk8dwKv&#10;IfDgBJ47gdcQeHACz53Aawg8OIHnTuA1BB6cwHMn8BoCD07guRN4DYEHJ/DcCbyGwIMTeO4EXkPg&#10;wQk8dwKvIfDgBJ47gdcQeHACz53Aawg8OIHnTuA1BB6cwHMn8BoCD07guRN4DYEHJ/DcCbyGwIMT&#10;eO4EXkPgwQk8dwKvIfDgBJ47gdcQeHACz53Aawg8OIHnTuA1BB6cwHMn8BoCD07guRN4DYEHJ/Dc&#10;CbyGwIMTeO4EXkPgwQk8dwKvIfDgBJ47gdcQeHACz53Aawg8OIHnTuA1BB6cwHMn8BoCD07guRN4&#10;DYEHJ/DcCbyGwIMTeO4EXkPgwQk8dwKvIfDgBJ47gdcQeHACz53Aawg8OIHnTuA1BB6cwHMn8BoC&#10;D07guRN4DYEHJ/DcCbyGwIMTeO4EXkPgwQk8dwKvIfDgBJ47gdcQeHACz53Aawg8OIHnTuA1BB6c&#10;wHMn8BoCD07guRN4DYEHJ/DcCbyGwIMTeO4EXkPgwQk8dwKvIfDgBJ47gdcQeHACz53Aawg8OIHn&#10;TuA1BB6cwHMn8BoCD07guRN4DYEHJ/DcCbyGwIMTeO4EXkPgwQk8dwKvIfDgBJ47gdcQeHACz53A&#10;awg8OIHnTuA1BB6cwHMn8BoCD07guRN4DYEHJ/DcCbyGwIMTeO4EXkPgwQk8dwKvIfDgBJ47gdcQ&#10;eHACz53Aawg8OIHnTuA1BB6cwHMn8BoCD07guRN4DYEHJ/DcCbyGwIMTeO4EXkPgwQk8dwKvIfDg&#10;BJ47gdcQeHACz53Aawg8OIHnTuA1BB6cwHMn8BoCD07guRN4DYEHJ/DcCbyGwIMTeO4EXkPgwQk8&#10;dwKvIfDgBJ47gdcQeHACz53Aawg8OIHnTuA1BB6cwHMn8BoCD07guRN4DYEHJ/DcCbyGwIMTeO4E&#10;XkPgwQk8dwKvIfDgBJ47gddYbeD3v/tO4I12kAO/f//+5k7WZ7WBP336dPrVO+8sPpQRE3juDmrg&#10;8xl79uzZ5k7WZ7WBz6598cXiQxkxgefuoAZ+/dq1zV2s06oD393dnS5duLD4YKon8NwdxMAvXbz4&#10;4xlbs1UHPnv+/Pn096++mj4+e3b69cmT09tbW0P2h8uXN3ew7OSJE4vX2fK2b9zYfHMve/jw4bR1&#10;/Pjiddmbz9DH5879eKbms7V2qw/8v+3t7U07OztDtt//7EvX2E9vfnY/ZQ5t6ZqK/b/7WKNWgQP/&#10;S+DQmMChMYFDYwKHxgQOjQkcGhM4NCZwaEzg0JjAoTGBQ2MCh8YEDo0JHBoTODQmcGhM4NCYwKEx&#10;gUNjAofGBA6NCRwaEzg0JnBoTODQmMChMYFDYwKHxgQOjQkcGhM4NCZwaEzg0JjAoTGBQ2MCh8YE&#10;Do0JHBoTODQmcGhM4NCYwKExgUNjAofGBA6NCRwaEzg0JnBoTODQmMChMYFDYwKHxgQOjQkcGhM4&#10;NCZwaEzg0NY0/Qe/qyWCg7ovEQAAAABJRU5ErkJgglBLAQItABQABgAIAAAAIQCxgme2CgEAABMC&#10;AAATAAAAAAAAAAAAAAAAAAAAAABbQ29udGVudF9UeXBlc10ueG1sUEsBAi0AFAAGAAgAAAAhADj9&#10;If/WAAAAlAEAAAsAAAAAAAAAAAAAAAAAOwEAAF9yZWxzLy5yZWxzUEsBAi0AFAAGAAgAAAAhAH0e&#10;dH1rBQAA2BMAAA4AAAAAAAAAAAAAAAAAOgIAAGRycy9lMm9Eb2MueG1sUEsBAi0AFAAGAAgAAAAh&#10;AKomDr68AAAAIQEAABkAAAAAAAAAAAAAAAAA0QcAAGRycy9fcmVscy9lMm9Eb2MueG1sLnJlbHNQ&#10;SwECLQAUAAYACAAAACEAi+cyLuAAAAAKAQAADwAAAAAAAAAAAAAAAADECAAAZHJzL2Rvd25yZXYu&#10;eG1sUEsBAi0ACgAAAAAAAAAhAD3RKVslCAAAJQgAABQAAAAAAAAAAAAAAAAA0QkAAGRycy9tZWRp&#10;YS9pbWFnZTEucG5nUEsFBgAAAAAGAAYAfAEAACgSAAAAAA==&#10;">
                <v:shape id="Grafik 334" o:spid="_x0000_s1027" type="#_x0000_t75" style="position:absolute;left:11639;top:8606;width:42931;height:42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/QvbFAAAA3AAAAA8AAABkcnMvZG93bnJldi54bWxEj8FuwjAQRO9I/IO1SNwap9CWNmAQoUVC&#10;vaDQfsASb5MIex3FBtK/x5UqcRzNvBnNYtVbIy7U+caxgsckBUFcOt1wpeD7a/vwCsIHZI3GMSn4&#10;JQ+r5XCwwEy7Kxd0OYRKxBL2GSqoQ2gzKX1Zk0WfuJY4ej+usxii7CqpO7zGcmvkJE1fpMWG40KN&#10;LW1qKk+Hs1UwfT99bKQpj0bm+7d8RkX++VwoNR716zmIQH24h//pnY7c9An+zsQj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P0L2xQAAANwAAAAPAAAAAAAAAAAAAAAA&#10;AJ8CAABkcnMvZG93bnJldi54bWxQSwUGAAAAAAQABAD3AAAAkQMAAAAA&#10;">
                  <v:imagedata r:id="rId20" o:title=""/>
                  <v:path arrowok="t"/>
                </v:shape>
                <v:group id="Gruppieren 335" o:spid="_x0000_s1028" style="position:absolute;width:66057;height:45365" coordsize="66057,4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group id="Gruppieren 336" o:spid="_x0000_s1029" style="position:absolute;left:3941;width:62116;height:45365" coordorigin="3941" coordsize="62115,4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shape id="Gleichschenkliges Dreieck 337" o:spid="_x0000_s1030" type="#_x0000_t5" style="position:absolute;left:3941;width:58327;height:4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8gsUA&#10;AADcAAAADwAAAGRycy9kb3ducmV2LnhtbESPQWvCQBSE74X+h+UVvDWbGmgldQ1BUEREqLagt0f2&#10;NVmafRuyq0n/vVsoeBxm5htmXoy2FVfqvXGs4CVJQRBXThuuFXweV88zED4ga2wdk4Jf8lAsHh/m&#10;mGs38AddD6EWEcI+RwVNCF0upa8asugT1xFH79v1FkOUfS11j0OE21ZO0/RVWjQcFxrsaNlQ9XO4&#10;WAWsl8YP2924rfC0/9qta3POSqUmT2P5DiLQGO7h//ZGK8iyN/g7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3zyCxQAAANwAAAAPAAAAAAAAAAAAAAAAAJgCAABkcnMv&#10;ZG93bnJldi54bWxQSwUGAAAAAAQABAD1AAAAigMAAAAA&#10;" filled="f" strokecolor="black [3213]" strokeweight="4.5pt"/>
                    <v:shape id="Minus 338" o:spid="_x0000_s1031" style="position:absolute;left:5331;top:24882;width:60726;height:10379;rotation:-9319889fd;visibility:visible;mso-wrap-style:square;v-text-anchor:middle" coordsize="6072588,103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8xcIA&#10;AADcAAAADwAAAGRycy9kb3ducmV2LnhtbERPTYvCMBC9C/sfwizsTVMVRLpGEVEQdpGqZcHb2Ixt&#10;sZnUJqvVX28OgsfH+57MWlOJKzWutKyg34tAEGdWl5wrSPer7hiE88gaK8uk4E4OZtOPzgRjbW+8&#10;pevO5yKEsItRQeF9HUvpsoIMup6tiQN3so1BH2CTS93gLYSbSg6iaCQNlhwaCqxpUVB23v0bBRf+&#10;SZe/fyc9P2+Wh0SnydE9EqW+Ptv5NwhPrX+LX+61VjAchrXh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DzFwgAAANwAAAAPAAAAAAAAAAAAAAAAAJgCAABkcnMvZG93&#10;bnJldi54bWxQSwUGAAAAAAQABAD1AAAAhwMAAAAA&#10;" path="m804922,387981r4462744,l5267666,649983r-4462744,l804922,387981xe" fillcolor="red" stroked="f" strokeweight="2pt">
                      <v:path arrowok="t" o:connecttype="custom" o:connectlocs="804922,387981;5267666,387981;5267666,649983;804922,649983;804922,387981" o:connectangles="0,0,0,0,0"/>
                    </v:shape>
                  </v:group>
                  <v:shape id="Minus 339" o:spid="_x0000_s1032" style="position:absolute;top:24592;width:60056;height:10380;rotation:9228253fd;visibility:visible;mso-wrap-style:square;v-text-anchor:middle" coordsize="6005675,103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COsUA&#10;AADcAAAADwAAAGRycy9kb3ducmV2LnhtbESPQWvCQBSE74X+h+UJvelGpWKjm1Ckpa2lh0bx/Mg+&#10;k2D2bdhdY/z3bkHocZiZb5h1PphW9OR8Y1nBdJKAIC6tbrhSsN+9j5cgfEDW2FomBVfykGePD2tM&#10;tb3wL/VFqESEsE9RQR1Cl0rpy5oM+ontiKN3tM5giNJVUju8RLhp5SxJFtJgw3Ghxo42NZWn4mwU&#10;mOX28LP/wPPbNHn+ck1ffA+hUOppNLyuQAQawn/43v7UCubzF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sI6xQAAANwAAAAPAAAAAAAAAAAAAAAAAJgCAABkcnMv&#10;ZG93bnJldi54bWxQSwUGAAAAAAQABAD1AAAAigMAAAAA&#10;" path="m796052,387981r4413571,l5209623,649983r-4413571,l796052,387981xe" fillcolor="red" stroked="f" strokeweight="2pt">
                    <v:path arrowok="t" o:connecttype="custom" o:connectlocs="796052,387981;5209623,387981;5209623,649983;796052,649983;796052,387981" o:connectangles="0,0,0,0,0"/>
                  </v:shape>
                </v:group>
              </v:group>
            </w:pict>
          </mc:Fallback>
        </mc:AlternateContent>
      </w:r>
    </w:p>
    <w:p w:rsidR="00E869C4" w:rsidRDefault="00E869C4" w:rsidP="001D0B40">
      <w:pPr>
        <w:pStyle w:val="Listenabsatz"/>
        <w:spacing w:line="360" w:lineRule="auto"/>
        <w:jc w:val="both"/>
        <w:rPr>
          <w:rFonts w:ascii="Arial" w:hAnsi="Arial" w:cs="Arial"/>
          <w:szCs w:val="28"/>
        </w:rPr>
      </w:pPr>
    </w:p>
    <w:p w:rsidR="0016762F" w:rsidRDefault="0016762F" w:rsidP="001D0B40">
      <w:pPr>
        <w:pStyle w:val="Listenabsatz"/>
        <w:spacing w:line="360" w:lineRule="auto"/>
        <w:contextualSpacing w:val="0"/>
        <w:rPr>
          <w:rFonts w:ascii="Arial" w:hAnsi="Arial" w:cs="Arial"/>
          <w:szCs w:val="28"/>
        </w:rPr>
      </w:pPr>
    </w:p>
    <w:p w:rsidR="0016762F" w:rsidRDefault="0016762F" w:rsidP="001D0B40">
      <w:pPr>
        <w:pStyle w:val="Listenabsatz"/>
        <w:spacing w:line="360" w:lineRule="auto"/>
        <w:contextualSpacing w:val="0"/>
        <w:rPr>
          <w:rFonts w:ascii="Arial" w:hAnsi="Arial" w:cs="Arial"/>
          <w:szCs w:val="28"/>
        </w:rPr>
      </w:pPr>
    </w:p>
    <w:p w:rsidR="007D4842" w:rsidRDefault="00CE0953" w:rsidP="007D4842">
      <w:pPr>
        <w:spacing w:line="360" w:lineRule="auto"/>
        <w:rPr>
          <w:rFonts w:ascii="Arial" w:hAnsi="Arial" w:cs="Arial"/>
          <w:szCs w:val="28"/>
        </w:rPr>
      </w:pPr>
      <w:r w:rsidRPr="00E869C4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20DEC0" wp14:editId="2A0E2FDD">
                <wp:simplePos x="0" y="0"/>
                <wp:positionH relativeFrom="column">
                  <wp:posOffset>888540</wp:posOffset>
                </wp:positionH>
                <wp:positionV relativeFrom="paragraph">
                  <wp:posOffset>120386</wp:posOffset>
                </wp:positionV>
                <wp:extent cx="1455347" cy="439420"/>
                <wp:effectExtent l="0" t="0" r="0" b="0"/>
                <wp:wrapNone/>
                <wp:docPr id="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347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842" w:rsidRPr="00D17924" w:rsidRDefault="00B4066C" w:rsidP="00CE09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17924">
                              <w:rPr>
                                <w:rFonts w:ascii="Arial" w:hAnsi="Arial" w:cs="Arial"/>
                                <w:sz w:val="20"/>
                              </w:rPr>
                              <w:t>Großes Gepäck ist nicht erwünscht.</w:t>
                            </w:r>
                          </w:p>
                          <w:p w:rsidR="00414CA2" w:rsidRPr="00E869C4" w:rsidRDefault="00414CA2" w:rsidP="007D484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D4842" w:rsidRDefault="007D4842" w:rsidP="007D4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.95pt;margin-top:9.5pt;width:114.6pt;height:3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+4JAIAACQEAAAOAAAAZHJzL2Uyb0RvYy54bWysU9uO2yAQfa/Uf0C8N87F6W6sOKtttqkq&#10;bS/Sbj+AAI5RgaFAYqdfvwNO0mj7VtUPCDwzhzPnDMu73mhykD4osDWdjMaUSMtBKLur6Y/nzbtb&#10;SkJkVjANVtb0KAO9W719s+xcJafQghbSEwSxoepcTdsYXVUUgbfSsDACJy0GG/CGRTz6XSE86xDd&#10;6GI6Hr8vOvDCeeAyBPz7MATpKuM3jeTxW9MEGYmuKXKLefV53aa1WC1ZtfPMtYqfaLB/YGGYsnjp&#10;BeqBRUb2Xv0FZRT3EKCJIw6mgKZRXOYesJvJ+FU3Ty1zMveC4gR3kSn8P1j+9fDdEyVqOitRH8sM&#10;mvQs+9hILcg06dO5UGHak8PE2H+AHn3OvQb3CPxnIBbWLbM7ee89dK1kAvlNUmVxVTrghASy7b6A&#10;wGvYPkIG6htvkngoB0F05HG8eINUCE9XlvP5rLyhhGOsnC3KaTavYNW52vkQP0kwJG1q6tH7jM4O&#10;jyEmNqw6p6TLAmglNkrrfPC77Vp7cmA4J5v85QZepWlLupou5tN5RraQ6vMIGRVxjrUyNb0dp2+Y&#10;rKTGRytySmRKD3tkou1JnqTIoE3st/3gxFn1LYgj6uVhGFt8Zrhpwf+mpMORrWn4tWdeUqI/W9R8&#10;MSmThzEfyvkNKkT8dWR7HWGWI1RNIyXDdh3zu0hyWLhHbxqVZUsmDkxOlHEUs5qnZ5Nm/fqcs/48&#10;7tULAAAA//8DAFBLAwQUAAYACAAAACEA2XpOhd0AAAAJAQAADwAAAGRycy9kb3ducmV2LnhtbEyP&#10;TU7DMBCF90jcwRokNog6bSGNQ5wKkEDdtvQATjxNIuJxFLtNenuGFezmaT69n2I7u15ccAydJw3L&#10;RQICqfa2o0bD8evjMQMRoiFrek+o4YoBtuXtTWFy6yfa4+UQG8EmFHKjoY1xyKUMdYvOhIUfkPh3&#10;8qMzkeXYSDuaic1dL1dJkkpnOuKE1gz43mL9fTg7Dafd9PCspuozHjf7p/TNdJvKX7W+v5tfX0BE&#10;nOMfDL/1uTqU3KnyZ7JB9KzXSjHKh+JNDKxTtQRRaciyFciykP8XlD8AAAD//wMAUEsBAi0AFAAG&#10;AAgAAAAhALaDOJL+AAAA4QEAABMAAAAAAAAAAAAAAAAAAAAAAFtDb250ZW50X1R5cGVzXS54bWxQ&#10;SwECLQAUAAYACAAAACEAOP0h/9YAAACUAQAACwAAAAAAAAAAAAAAAAAvAQAAX3JlbHMvLnJlbHNQ&#10;SwECLQAUAAYACAAAACEAW5RPuCQCAAAkBAAADgAAAAAAAAAAAAAAAAAuAgAAZHJzL2Uyb0RvYy54&#10;bWxQSwECLQAUAAYACAAAACEA2XpOhd0AAAAJAQAADwAAAAAAAAAAAAAAAAB+BAAAZHJzL2Rvd25y&#10;ZXYueG1sUEsFBgAAAAAEAAQA8wAAAIgFAAAAAA==&#10;" stroked="f">
                <v:textbox>
                  <w:txbxContent>
                    <w:p w:rsidR="007D4842" w:rsidRPr="00D17924" w:rsidRDefault="00B4066C" w:rsidP="00CE095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17924">
                        <w:rPr>
                          <w:rFonts w:ascii="Arial" w:hAnsi="Arial" w:cs="Arial"/>
                          <w:sz w:val="20"/>
                        </w:rPr>
                        <w:t>Großes Gepäck ist nicht erwünscht.</w:t>
                      </w:r>
                    </w:p>
                    <w:p w:rsidR="00414CA2" w:rsidRPr="00E869C4" w:rsidRDefault="00414CA2" w:rsidP="007D484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D4842" w:rsidRDefault="007D4842" w:rsidP="007D4842"/>
                  </w:txbxContent>
                </v:textbox>
              </v:shape>
            </w:pict>
          </mc:Fallback>
        </mc:AlternateContent>
      </w:r>
    </w:p>
    <w:p w:rsidR="007D4842" w:rsidRDefault="007D4842" w:rsidP="007D4842">
      <w:pPr>
        <w:spacing w:line="360" w:lineRule="auto"/>
        <w:rPr>
          <w:rFonts w:ascii="Arial" w:hAnsi="Arial" w:cs="Arial"/>
          <w:szCs w:val="28"/>
        </w:rPr>
      </w:pPr>
    </w:p>
    <w:p w:rsidR="007D4842" w:rsidRDefault="007D4842" w:rsidP="007D4842">
      <w:pPr>
        <w:spacing w:line="360" w:lineRule="auto"/>
        <w:rPr>
          <w:rFonts w:ascii="Arial" w:hAnsi="Arial" w:cs="Arial"/>
          <w:szCs w:val="28"/>
        </w:rPr>
      </w:pPr>
    </w:p>
    <w:p w:rsidR="00D17924" w:rsidRDefault="00D17924" w:rsidP="000217FB">
      <w:pPr>
        <w:spacing w:line="276" w:lineRule="auto"/>
        <w:jc w:val="both"/>
        <w:rPr>
          <w:rFonts w:ascii="Arial" w:hAnsi="Arial" w:cs="Arial"/>
          <w:szCs w:val="28"/>
        </w:rPr>
      </w:pPr>
    </w:p>
    <w:p w:rsidR="008722EA" w:rsidRDefault="00636EEE" w:rsidP="000217FB">
      <w:pPr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Sie wollen Ihre Mannschaft mit Bannern und Fahnen unterstützen? </w:t>
      </w:r>
    </w:p>
    <w:p w:rsidR="00F349C6" w:rsidRDefault="00636EEE" w:rsidP="000217FB">
      <w:pPr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Informationen erhalten Sie bei der Fanbetreuung des SV Werder Bremen. </w:t>
      </w:r>
    </w:p>
    <w:p w:rsidR="001F43F4" w:rsidRDefault="001F43F4" w:rsidP="000217FB">
      <w:pPr>
        <w:spacing w:line="276" w:lineRule="auto"/>
        <w:jc w:val="both"/>
        <w:rPr>
          <w:rFonts w:ascii="Arial" w:hAnsi="Arial" w:cs="Arial"/>
          <w:szCs w:val="28"/>
        </w:rPr>
      </w:pPr>
    </w:p>
    <w:p w:rsidR="00B52FB5" w:rsidRDefault="001F43F4" w:rsidP="001F43F4">
      <w:pPr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PS: Ihre Eintrittskarte gilt als Fahrkarte im öffentlichen Nahverkehr der BSAG und der VBN.</w:t>
      </w:r>
    </w:p>
    <w:p w:rsidR="001F43F4" w:rsidRDefault="001F43F4" w:rsidP="00636EEE">
      <w:pPr>
        <w:spacing w:line="276" w:lineRule="auto"/>
        <w:rPr>
          <w:rFonts w:ascii="Arial" w:hAnsi="Arial" w:cs="Arial"/>
          <w:szCs w:val="28"/>
        </w:rPr>
      </w:pPr>
    </w:p>
    <w:p w:rsidR="00F349C6" w:rsidRDefault="00F349C6" w:rsidP="00636EEE">
      <w:pPr>
        <w:spacing w:line="276" w:lineRule="auto"/>
        <w:rPr>
          <w:rFonts w:ascii="Arial" w:hAnsi="Arial" w:cs="Arial"/>
          <w:szCs w:val="28"/>
        </w:rPr>
      </w:pPr>
      <w:r w:rsidRPr="00F349C6">
        <w:rPr>
          <w:rFonts w:ascii="Arial" w:hAnsi="Arial" w:cs="Arial"/>
          <w:szCs w:val="28"/>
        </w:rPr>
        <w:t>Wir wünschen Ihnen einen erlebnisreichen und spannenden</w:t>
      </w:r>
      <w:r w:rsidR="00004D5E">
        <w:rPr>
          <w:rFonts w:ascii="Arial" w:hAnsi="Arial" w:cs="Arial"/>
          <w:szCs w:val="28"/>
        </w:rPr>
        <w:t xml:space="preserve"> Tag </w:t>
      </w:r>
      <w:r w:rsidRPr="00F349C6">
        <w:rPr>
          <w:rFonts w:ascii="Arial" w:hAnsi="Arial" w:cs="Arial"/>
          <w:szCs w:val="28"/>
        </w:rPr>
        <w:t xml:space="preserve"> in Bremen</w:t>
      </w:r>
      <w:r w:rsidR="007974DE">
        <w:rPr>
          <w:rFonts w:ascii="Arial" w:hAnsi="Arial" w:cs="Arial"/>
          <w:szCs w:val="28"/>
        </w:rPr>
        <w:t xml:space="preserve"> und viel Spaß im </w:t>
      </w:r>
      <w:proofErr w:type="spellStart"/>
      <w:r w:rsidR="007974DE">
        <w:rPr>
          <w:rFonts w:ascii="Arial" w:hAnsi="Arial" w:cs="Arial"/>
          <w:szCs w:val="28"/>
        </w:rPr>
        <w:t>w</w:t>
      </w:r>
      <w:r w:rsidR="0068231E">
        <w:rPr>
          <w:rFonts w:ascii="Arial" w:hAnsi="Arial" w:cs="Arial"/>
          <w:szCs w:val="28"/>
        </w:rPr>
        <w:t>ohninvest</w:t>
      </w:r>
      <w:proofErr w:type="spellEnd"/>
      <w:r w:rsidR="0068231E">
        <w:rPr>
          <w:rFonts w:ascii="Arial" w:hAnsi="Arial" w:cs="Arial"/>
          <w:szCs w:val="28"/>
        </w:rPr>
        <w:t xml:space="preserve"> Weserstadion.</w:t>
      </w:r>
    </w:p>
    <w:p w:rsidR="005605C4" w:rsidRDefault="005605C4" w:rsidP="00F349C6">
      <w:pPr>
        <w:rPr>
          <w:rFonts w:ascii="Arial" w:hAnsi="Arial" w:cs="Arial"/>
          <w:szCs w:val="28"/>
        </w:rPr>
      </w:pPr>
    </w:p>
    <w:p w:rsidR="00F349C6" w:rsidRDefault="00F349C6" w:rsidP="00F349C6">
      <w:pPr>
        <w:rPr>
          <w:rFonts w:ascii="Arial" w:hAnsi="Arial" w:cs="Arial"/>
          <w:szCs w:val="28"/>
        </w:rPr>
      </w:pPr>
      <w:r w:rsidRPr="00F349C6">
        <w:rPr>
          <w:rFonts w:ascii="Arial" w:hAnsi="Arial" w:cs="Arial"/>
          <w:szCs w:val="28"/>
        </w:rPr>
        <w:t>Vie</w:t>
      </w:r>
      <w:r>
        <w:rPr>
          <w:rFonts w:ascii="Arial" w:hAnsi="Arial" w:cs="Arial"/>
          <w:szCs w:val="28"/>
        </w:rPr>
        <w:t>len Dank für Ihre Unterstützung!</w:t>
      </w:r>
    </w:p>
    <w:p w:rsidR="003E3016" w:rsidRDefault="003E3016" w:rsidP="00F349C6">
      <w:pPr>
        <w:rPr>
          <w:rFonts w:ascii="Arial" w:hAnsi="Arial" w:cs="Arial"/>
          <w:szCs w:val="28"/>
        </w:rPr>
      </w:pPr>
    </w:p>
    <w:p w:rsidR="00F349C6" w:rsidRDefault="00F349C6" w:rsidP="00F349C6">
      <w:pPr>
        <w:rPr>
          <w:rFonts w:ascii="Arial" w:hAnsi="Arial" w:cs="Arial"/>
          <w:szCs w:val="28"/>
        </w:rPr>
      </w:pPr>
    </w:p>
    <w:p w:rsidR="00F349C6" w:rsidRPr="00F349C6" w:rsidRDefault="00F349C6" w:rsidP="00F349C6">
      <w:pPr>
        <w:rPr>
          <w:rFonts w:ascii="Arial" w:hAnsi="Arial" w:cs="Arial"/>
          <w:szCs w:val="28"/>
        </w:rPr>
      </w:pPr>
      <w:r w:rsidRPr="00F349C6">
        <w:rPr>
          <w:rFonts w:ascii="Arial" w:hAnsi="Arial" w:cs="Arial"/>
          <w:szCs w:val="28"/>
        </w:rPr>
        <w:t>Mit freundlichen Grüßen</w:t>
      </w:r>
    </w:p>
    <w:p w:rsidR="00F349C6" w:rsidRDefault="00F349C6" w:rsidP="00F349C6">
      <w:pPr>
        <w:rPr>
          <w:rFonts w:ascii="Arial" w:hAnsi="Arial" w:cs="Arial"/>
          <w:szCs w:val="28"/>
        </w:rPr>
      </w:pPr>
    </w:p>
    <w:p w:rsidR="000217FB" w:rsidRDefault="000217FB" w:rsidP="00F349C6">
      <w:pPr>
        <w:rPr>
          <w:rFonts w:ascii="Arial" w:hAnsi="Arial" w:cs="Arial"/>
          <w:szCs w:val="28"/>
        </w:rPr>
      </w:pPr>
    </w:p>
    <w:p w:rsidR="00F349C6" w:rsidRDefault="00F349C6" w:rsidP="00F349C6">
      <w:pPr>
        <w:rPr>
          <w:rFonts w:ascii="Arial" w:hAnsi="Arial" w:cs="Arial"/>
          <w:szCs w:val="28"/>
        </w:rPr>
      </w:pPr>
      <w:r w:rsidRPr="00F349C6">
        <w:rPr>
          <w:rFonts w:ascii="Arial" w:hAnsi="Arial" w:cs="Arial"/>
          <w:szCs w:val="28"/>
        </w:rPr>
        <w:t xml:space="preserve">Ihre Polizei Bremen </w:t>
      </w:r>
    </w:p>
    <w:p w:rsidR="001D0B40" w:rsidRDefault="001D0B40" w:rsidP="00F349C6">
      <w:pPr>
        <w:rPr>
          <w:rFonts w:ascii="Arial" w:hAnsi="Arial" w:cs="Arial"/>
          <w:szCs w:val="28"/>
        </w:rPr>
      </w:pPr>
    </w:p>
    <w:p w:rsidR="001D0B40" w:rsidRDefault="001D0B40" w:rsidP="00F349C6">
      <w:pPr>
        <w:rPr>
          <w:rFonts w:ascii="Arial" w:hAnsi="Arial" w:cs="Arial"/>
          <w:szCs w:val="28"/>
        </w:rPr>
      </w:pPr>
    </w:p>
    <w:p w:rsidR="001D0B40" w:rsidRDefault="001D0B40" w:rsidP="00F349C6">
      <w:pPr>
        <w:rPr>
          <w:rFonts w:ascii="Arial" w:hAnsi="Arial" w:cs="Arial"/>
          <w:szCs w:val="28"/>
        </w:rPr>
      </w:pPr>
    </w:p>
    <w:p w:rsidR="001D0B40" w:rsidRDefault="001D0B40" w:rsidP="00F349C6">
      <w:pPr>
        <w:rPr>
          <w:rFonts w:ascii="Arial" w:hAnsi="Arial" w:cs="Arial"/>
          <w:szCs w:val="28"/>
        </w:rPr>
      </w:pPr>
    </w:p>
    <w:p w:rsidR="001D0B40" w:rsidRDefault="001D0B40" w:rsidP="00F349C6">
      <w:pPr>
        <w:rPr>
          <w:rFonts w:ascii="Arial" w:hAnsi="Arial" w:cs="Arial"/>
          <w:szCs w:val="28"/>
        </w:rPr>
        <w:sectPr w:rsidR="001D0B40">
          <w:headerReference w:type="default" r:id="rId2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4260A" w:rsidRDefault="0004260A" w:rsidP="00F349C6">
      <w:pPr>
        <w:rPr>
          <w:rFonts w:ascii="Arial" w:hAnsi="Arial" w:cs="Arial"/>
          <w:noProof/>
          <w:szCs w:val="28"/>
        </w:rPr>
      </w:pPr>
      <w:r>
        <w:rPr>
          <w:rFonts w:ascii="Arial" w:hAnsi="Arial" w:cs="Arial"/>
          <w:noProof/>
          <w:szCs w:val="28"/>
        </w:rPr>
        <w:lastRenderedPageBreak/>
        <w:t>Auf einen Blick:</w:t>
      </w:r>
    </w:p>
    <w:p w:rsidR="0004260A" w:rsidRDefault="0004260A" w:rsidP="00F349C6">
      <w:pPr>
        <w:rPr>
          <w:rFonts w:ascii="Arial" w:hAnsi="Arial" w:cs="Arial"/>
          <w:noProof/>
          <w:szCs w:val="28"/>
        </w:rPr>
      </w:pPr>
    </w:p>
    <w:p w:rsidR="001D0B40" w:rsidRDefault="00CE0953" w:rsidP="00F349C6">
      <w:pPr>
        <w:rPr>
          <w:rFonts w:ascii="Arial" w:hAnsi="Arial" w:cs="Arial"/>
          <w:noProof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066530" cy="4831080"/>
            <wp:effectExtent l="0" t="0" r="1270" b="7620"/>
            <wp:wrapNone/>
            <wp:docPr id="16" name="Grafik 16" descr="Z:\12_Onlineredaktion\09_Themenordner\09_27 Fanbrief 2019\Map_Stad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2_Onlineredaktion\09_Themenordner\09_27 Fanbrief 2019\Map_Stadion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53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0A" w:rsidRPr="00F349C6" w:rsidRDefault="0004260A" w:rsidP="00F349C6">
      <w:pPr>
        <w:rPr>
          <w:rFonts w:ascii="Arial" w:hAnsi="Arial" w:cs="Arial"/>
          <w:szCs w:val="28"/>
        </w:rPr>
      </w:pPr>
    </w:p>
    <w:sectPr w:rsidR="0004260A" w:rsidRPr="00F349C6" w:rsidSect="001D0B40">
      <w:headerReference w:type="default" r:id="rId2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C7" w:rsidRDefault="00DA2FC7" w:rsidP="00FA0B1B">
      <w:r>
        <w:separator/>
      </w:r>
    </w:p>
  </w:endnote>
  <w:endnote w:type="continuationSeparator" w:id="0">
    <w:p w:rsidR="00DA2FC7" w:rsidRDefault="00DA2FC7" w:rsidP="00FA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C7" w:rsidRDefault="00DA2FC7" w:rsidP="00FA0B1B">
      <w:r>
        <w:separator/>
      </w:r>
    </w:p>
  </w:footnote>
  <w:footnote w:type="continuationSeparator" w:id="0">
    <w:p w:rsidR="00DA2FC7" w:rsidRDefault="00DA2FC7" w:rsidP="00FA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1B" w:rsidRDefault="00FA0B1B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59264" behindDoc="1" locked="0" layoutInCell="1" allowOverlap="1" wp14:anchorId="5FD52553" wp14:editId="0F05BB25">
          <wp:simplePos x="0" y="0"/>
          <wp:positionH relativeFrom="column">
            <wp:posOffset>4617720</wp:posOffset>
          </wp:positionH>
          <wp:positionV relativeFrom="paragraph">
            <wp:posOffset>-205740</wp:posOffset>
          </wp:positionV>
          <wp:extent cx="1105535" cy="414655"/>
          <wp:effectExtent l="0" t="0" r="0" b="4445"/>
          <wp:wrapTight wrapText="bothSides">
            <wp:wrapPolygon edited="0">
              <wp:start x="0" y="0"/>
              <wp:lineTo x="0" y="20839"/>
              <wp:lineTo x="21215" y="20839"/>
              <wp:lineTo x="21215" y="0"/>
              <wp:lineTo x="0" y="0"/>
            </wp:wrapPolygon>
          </wp:wrapTight>
          <wp:docPr id="10" name="Grafik 10" descr="Brem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me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9E933AF" wp14:editId="3270B816">
          <wp:simplePos x="0" y="0"/>
          <wp:positionH relativeFrom="column">
            <wp:posOffset>28900</wp:posOffset>
          </wp:positionH>
          <wp:positionV relativeFrom="paragraph">
            <wp:posOffset>-272415</wp:posOffset>
          </wp:positionV>
          <wp:extent cx="4291330" cy="619125"/>
          <wp:effectExtent l="0" t="0" r="0" b="9525"/>
          <wp:wrapNone/>
          <wp:docPr id="11" name="Grafik 11" descr="Kopie von Kopf für Brief SW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e von Kopf für Brief SW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13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24" w:rsidRDefault="00D179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403"/>
    <w:multiLevelType w:val="hybridMultilevel"/>
    <w:tmpl w:val="D2A6A2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903B6"/>
    <w:multiLevelType w:val="hybridMultilevel"/>
    <w:tmpl w:val="72628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1B"/>
    <w:rsid w:val="00004D5E"/>
    <w:rsid w:val="000210C1"/>
    <w:rsid w:val="000217FB"/>
    <w:rsid w:val="0004260A"/>
    <w:rsid w:val="0006365A"/>
    <w:rsid w:val="00063743"/>
    <w:rsid w:val="00075907"/>
    <w:rsid w:val="000A488B"/>
    <w:rsid w:val="000C1F93"/>
    <w:rsid w:val="00117ECC"/>
    <w:rsid w:val="00163057"/>
    <w:rsid w:val="0016762F"/>
    <w:rsid w:val="00176A0E"/>
    <w:rsid w:val="001A08E4"/>
    <w:rsid w:val="001D0B40"/>
    <w:rsid w:val="001F43F4"/>
    <w:rsid w:val="0028017D"/>
    <w:rsid w:val="002F571B"/>
    <w:rsid w:val="0031302D"/>
    <w:rsid w:val="0031472A"/>
    <w:rsid w:val="00340B29"/>
    <w:rsid w:val="00357957"/>
    <w:rsid w:val="00382308"/>
    <w:rsid w:val="003A3972"/>
    <w:rsid w:val="003E3016"/>
    <w:rsid w:val="003F7438"/>
    <w:rsid w:val="004120FA"/>
    <w:rsid w:val="00414CA2"/>
    <w:rsid w:val="004736C3"/>
    <w:rsid w:val="00487C20"/>
    <w:rsid w:val="004D15E6"/>
    <w:rsid w:val="00520EE0"/>
    <w:rsid w:val="00554195"/>
    <w:rsid w:val="005605C4"/>
    <w:rsid w:val="005907DF"/>
    <w:rsid w:val="005D7D80"/>
    <w:rsid w:val="00600B4B"/>
    <w:rsid w:val="0061638C"/>
    <w:rsid w:val="00636EEE"/>
    <w:rsid w:val="00671260"/>
    <w:rsid w:val="0068231E"/>
    <w:rsid w:val="0069367A"/>
    <w:rsid w:val="006B3050"/>
    <w:rsid w:val="006C7354"/>
    <w:rsid w:val="006F776D"/>
    <w:rsid w:val="00735539"/>
    <w:rsid w:val="00741E42"/>
    <w:rsid w:val="007444C2"/>
    <w:rsid w:val="00754FCF"/>
    <w:rsid w:val="00775E16"/>
    <w:rsid w:val="0078733E"/>
    <w:rsid w:val="007974DE"/>
    <w:rsid w:val="007D4842"/>
    <w:rsid w:val="008247E2"/>
    <w:rsid w:val="008722EA"/>
    <w:rsid w:val="00872C13"/>
    <w:rsid w:val="009020B5"/>
    <w:rsid w:val="00924528"/>
    <w:rsid w:val="00981A83"/>
    <w:rsid w:val="009D6290"/>
    <w:rsid w:val="009E5657"/>
    <w:rsid w:val="00A30B7D"/>
    <w:rsid w:val="00A62D95"/>
    <w:rsid w:val="00A73FFB"/>
    <w:rsid w:val="00A86518"/>
    <w:rsid w:val="00B06EE1"/>
    <w:rsid w:val="00B212F6"/>
    <w:rsid w:val="00B4066C"/>
    <w:rsid w:val="00B52FB5"/>
    <w:rsid w:val="00B57724"/>
    <w:rsid w:val="00BA5123"/>
    <w:rsid w:val="00C57CDF"/>
    <w:rsid w:val="00C719C8"/>
    <w:rsid w:val="00C97C4F"/>
    <w:rsid w:val="00C97FFB"/>
    <w:rsid w:val="00CB1FC5"/>
    <w:rsid w:val="00CE0953"/>
    <w:rsid w:val="00CE3EAB"/>
    <w:rsid w:val="00CF4670"/>
    <w:rsid w:val="00D11F09"/>
    <w:rsid w:val="00D13114"/>
    <w:rsid w:val="00D13E2C"/>
    <w:rsid w:val="00D17924"/>
    <w:rsid w:val="00D565F2"/>
    <w:rsid w:val="00D776EC"/>
    <w:rsid w:val="00D92343"/>
    <w:rsid w:val="00DA2FC7"/>
    <w:rsid w:val="00DB439F"/>
    <w:rsid w:val="00DC2EAE"/>
    <w:rsid w:val="00DE152D"/>
    <w:rsid w:val="00E30E93"/>
    <w:rsid w:val="00E43781"/>
    <w:rsid w:val="00E44E15"/>
    <w:rsid w:val="00E53A75"/>
    <w:rsid w:val="00E61CD8"/>
    <w:rsid w:val="00E7596B"/>
    <w:rsid w:val="00E869C4"/>
    <w:rsid w:val="00F06542"/>
    <w:rsid w:val="00F165A7"/>
    <w:rsid w:val="00F27F7D"/>
    <w:rsid w:val="00F349C6"/>
    <w:rsid w:val="00F76630"/>
    <w:rsid w:val="00F82EBF"/>
    <w:rsid w:val="00F977FF"/>
    <w:rsid w:val="00FA0B1B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B1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B1B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A0B1B"/>
  </w:style>
  <w:style w:type="paragraph" w:styleId="Fuzeile">
    <w:name w:val="footer"/>
    <w:basedOn w:val="Standard"/>
    <w:link w:val="FuzeileZchn"/>
    <w:uiPriority w:val="99"/>
    <w:unhideWhenUsed/>
    <w:rsid w:val="00FA0B1B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A0B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B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B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49C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24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B1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B1B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A0B1B"/>
  </w:style>
  <w:style w:type="paragraph" w:styleId="Fuzeile">
    <w:name w:val="footer"/>
    <w:basedOn w:val="Standard"/>
    <w:link w:val="FuzeileZchn"/>
    <w:uiPriority w:val="99"/>
    <w:unhideWhenUsed/>
    <w:rsid w:val="00FA0B1B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A0B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B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B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49C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24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 für Office 2010 mit Formularaufrufen usw.</vt:lpstr>
    </vt:vector>
  </TitlesOfParts>
  <Company>Polizei Bremen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für Office 2010 mit Formularaufrufen usw.</dc:title>
  <dc:creator>Schunk, Lea (POLIZEI)</dc:creator>
  <cp:lastModifiedBy>Becker, Thomas (POLIZEI)</cp:lastModifiedBy>
  <cp:revision>3</cp:revision>
  <cp:lastPrinted>2019-07-31T11:03:00Z</cp:lastPrinted>
  <dcterms:created xsi:type="dcterms:W3CDTF">2021-10-28T08:01:00Z</dcterms:created>
  <dcterms:modified xsi:type="dcterms:W3CDTF">2021-10-28T12:37:00Z</dcterms:modified>
</cp:coreProperties>
</file>